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5720B" w14:textId="5CC49BCD" w:rsidR="00F264DE" w:rsidRDefault="00F264DE">
      <w:bookmarkStart w:id="0" w:name="_Hlk143159337"/>
      <w:bookmarkEnd w:id="0"/>
    </w:p>
    <w:p w14:paraId="7D99DDB6" w14:textId="0CC45F67" w:rsidR="00F44B64" w:rsidRDefault="00F44B64">
      <w:r>
        <w:rPr>
          <w:rFonts w:hint="eastAsia"/>
        </w:rPr>
        <w:t>邀請新生家長參觀通知相關</w:t>
      </w:r>
      <w:r w:rsidR="0033237B">
        <w:rPr>
          <w:rFonts w:hint="eastAsia"/>
        </w:rPr>
        <w:t>公告</w:t>
      </w:r>
    </w:p>
    <w:p w14:paraId="648C9D20" w14:textId="77777777" w:rsidR="0033237B" w:rsidRDefault="0033237B">
      <w:pPr>
        <w:rPr>
          <w:rFonts w:hint="eastAsia"/>
        </w:rPr>
      </w:pPr>
    </w:p>
    <w:p w14:paraId="09308FDE" w14:textId="119A9E38" w:rsidR="00F264DE" w:rsidRDefault="0033237B">
      <w:r>
        <w:rPr>
          <w:noProof/>
        </w:rPr>
        <w:drawing>
          <wp:inline distT="0" distB="0" distL="0" distR="0" wp14:anchorId="73B484C9" wp14:editId="0C62C8BE">
            <wp:extent cx="6048375" cy="358140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8547" cy="358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5500" w14:textId="49EF0DD6" w:rsidR="00F44B64" w:rsidRDefault="00F44B64"/>
    <w:p w14:paraId="11427A09" w14:textId="622E0CE3" w:rsidR="0033237B" w:rsidRDefault="0033237B" w:rsidP="0033237B">
      <w:r>
        <w:rPr>
          <w:rFonts w:hint="eastAsia"/>
          <w:noProof/>
        </w:rPr>
        <w:drawing>
          <wp:inline distT="0" distB="0" distL="0" distR="0" wp14:anchorId="1BB15A60" wp14:editId="60253C2D">
            <wp:extent cx="6120130" cy="3670935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05B13" w14:textId="0174C300" w:rsidR="0033237B" w:rsidRDefault="0033237B" w:rsidP="0033237B"/>
    <w:p w14:paraId="77697977" w14:textId="2465B95A" w:rsidR="0033237B" w:rsidRDefault="0033237B" w:rsidP="0033237B"/>
    <w:p w14:paraId="6D847F18" w14:textId="0F0CADEA" w:rsidR="0033237B" w:rsidRDefault="0033237B" w:rsidP="0033237B"/>
    <w:p w14:paraId="74789696" w14:textId="5135FB9E" w:rsidR="0033237B" w:rsidRDefault="0033237B" w:rsidP="0033237B"/>
    <w:p w14:paraId="1F02B172" w14:textId="455E1C1C" w:rsidR="0033237B" w:rsidRDefault="0033237B" w:rsidP="0033237B"/>
    <w:p w14:paraId="466932C4" w14:textId="4CCD65D0" w:rsidR="0033237B" w:rsidRDefault="0033237B" w:rsidP="0033237B"/>
    <w:p w14:paraId="7EC7C9E1" w14:textId="5198BD77" w:rsidR="0033237B" w:rsidRDefault="0033237B" w:rsidP="0033237B"/>
    <w:p w14:paraId="6BA95A77" w14:textId="77777777" w:rsidR="0033237B" w:rsidRDefault="0033237B" w:rsidP="0033237B">
      <w:pPr>
        <w:rPr>
          <w:rFonts w:hint="eastAsia"/>
        </w:rPr>
      </w:pPr>
    </w:p>
    <w:p w14:paraId="2BC2BD66" w14:textId="6B5FFBD2" w:rsidR="0033237B" w:rsidRDefault="0033237B" w:rsidP="0033237B"/>
    <w:p w14:paraId="68E8AF32" w14:textId="1416D912" w:rsidR="0033237B" w:rsidRDefault="0033237B" w:rsidP="0033237B">
      <w:r>
        <w:rPr>
          <w:noProof/>
        </w:rPr>
        <w:drawing>
          <wp:inline distT="0" distB="0" distL="0" distR="0" wp14:anchorId="4B92346C" wp14:editId="7009E4CB">
            <wp:extent cx="6229350" cy="374297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9952" cy="375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966B" w14:textId="774C087D" w:rsidR="00F44B64" w:rsidRDefault="00F44B64"/>
    <w:p w14:paraId="1CF0D5B8" w14:textId="5D5CDC8F" w:rsidR="00F44B64" w:rsidRDefault="0033237B">
      <w:r>
        <w:rPr>
          <w:noProof/>
        </w:rPr>
        <w:drawing>
          <wp:inline distT="0" distB="0" distL="0" distR="0" wp14:anchorId="4E865428" wp14:editId="60556CF4">
            <wp:extent cx="6228955" cy="4248150"/>
            <wp:effectExtent l="0" t="0" r="63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3230" cy="42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6BB1B" w14:textId="1761D323" w:rsidR="00F44B64" w:rsidRDefault="00F44B64"/>
    <w:sectPr w:rsidR="00F44B64" w:rsidSect="00DD18DD">
      <w:pgSz w:w="11906" w:h="16838" w:code="9"/>
      <w:pgMar w:top="284" w:right="1134" w:bottom="425" w:left="1134" w:header="851" w:footer="27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A870E" w14:textId="77777777" w:rsidR="006B501E" w:rsidRDefault="006B501E" w:rsidP="00F44B64">
      <w:r>
        <w:separator/>
      </w:r>
    </w:p>
  </w:endnote>
  <w:endnote w:type="continuationSeparator" w:id="0">
    <w:p w14:paraId="45C36E79" w14:textId="77777777" w:rsidR="006B501E" w:rsidRDefault="006B501E" w:rsidP="00F44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4183C" w14:textId="77777777" w:rsidR="006B501E" w:rsidRDefault="006B501E" w:rsidP="00F44B64">
      <w:r>
        <w:separator/>
      </w:r>
    </w:p>
  </w:footnote>
  <w:footnote w:type="continuationSeparator" w:id="0">
    <w:p w14:paraId="35F7EE86" w14:textId="77777777" w:rsidR="006B501E" w:rsidRDefault="006B501E" w:rsidP="00F44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A247C6"/>
    <w:multiLevelType w:val="hybridMultilevel"/>
    <w:tmpl w:val="6BF4DC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81E7BAD"/>
    <w:multiLevelType w:val="hybridMultilevel"/>
    <w:tmpl w:val="8BC46892"/>
    <w:lvl w:ilvl="0" w:tplc="44305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671295B"/>
    <w:multiLevelType w:val="hybridMultilevel"/>
    <w:tmpl w:val="75A4B122"/>
    <w:lvl w:ilvl="0" w:tplc="3AC4C6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DCD7BBC"/>
    <w:multiLevelType w:val="hybridMultilevel"/>
    <w:tmpl w:val="B3EE5786"/>
    <w:lvl w:ilvl="0" w:tplc="C75E1F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DE87EA0"/>
    <w:multiLevelType w:val="hybridMultilevel"/>
    <w:tmpl w:val="AFBAEF9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4DE"/>
    <w:rsid w:val="0033237B"/>
    <w:rsid w:val="006B501E"/>
    <w:rsid w:val="006F4A73"/>
    <w:rsid w:val="00A55753"/>
    <w:rsid w:val="00DD18DD"/>
    <w:rsid w:val="00E217E4"/>
    <w:rsid w:val="00F264DE"/>
    <w:rsid w:val="00F4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CBF3FA"/>
  <w15:chartTrackingRefBased/>
  <w15:docId w15:val="{FD976A31-F0EF-4C44-B252-2A8E5A37B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64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264D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F44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44B6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44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44B64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F44B64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F44B64"/>
  </w:style>
  <w:style w:type="character" w:customStyle="1" w:styleId="ab">
    <w:name w:val="註解文字 字元"/>
    <w:basedOn w:val="a0"/>
    <w:link w:val="aa"/>
    <w:uiPriority w:val="99"/>
    <w:semiHidden/>
    <w:rsid w:val="00F44B64"/>
  </w:style>
  <w:style w:type="paragraph" w:styleId="ac">
    <w:name w:val="annotation subject"/>
    <w:basedOn w:val="aa"/>
    <w:next w:val="aa"/>
    <w:link w:val="ad"/>
    <w:uiPriority w:val="99"/>
    <w:semiHidden/>
    <w:unhideWhenUsed/>
    <w:rsid w:val="00F44B64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F44B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seadaughter Hsieh</dc:creator>
  <cp:keywords/>
  <dc:description/>
  <cp:lastModifiedBy>min</cp:lastModifiedBy>
  <cp:revision>4</cp:revision>
  <dcterms:created xsi:type="dcterms:W3CDTF">2023-08-17T00:39:00Z</dcterms:created>
  <dcterms:modified xsi:type="dcterms:W3CDTF">2023-08-17T02:10:00Z</dcterms:modified>
</cp:coreProperties>
</file>