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2B" w:rsidRPr="007211FF" w:rsidRDefault="00E00D2B" w:rsidP="00AC5C87">
      <w:pPr>
        <w:jc w:val="center"/>
        <w:rPr>
          <w:rFonts w:ascii="標楷體" w:eastAsia="標楷體" w:hAnsi="標楷體"/>
          <w:sz w:val="44"/>
          <w:szCs w:val="44"/>
        </w:rPr>
      </w:pPr>
      <w:r w:rsidRPr="007211FF">
        <w:rPr>
          <w:rFonts w:ascii="標楷體" w:eastAsia="標楷體" w:hAnsi="標楷體" w:hint="eastAsia"/>
          <w:sz w:val="44"/>
          <w:szCs w:val="44"/>
        </w:rPr>
        <w:t>澎湖縣立文光國民中學</w:t>
      </w:r>
      <w:r w:rsidR="00AC5C87" w:rsidRPr="007211FF">
        <w:rPr>
          <w:rFonts w:ascii="標楷體" w:eastAsia="標楷體" w:hAnsi="標楷體" w:hint="eastAsia"/>
          <w:sz w:val="44"/>
          <w:szCs w:val="44"/>
        </w:rPr>
        <w:t>學生</w:t>
      </w:r>
      <w:r w:rsidRPr="007211FF">
        <w:rPr>
          <w:rFonts w:ascii="標楷體" w:eastAsia="標楷體" w:hAnsi="標楷體" w:hint="eastAsia"/>
          <w:sz w:val="44"/>
          <w:szCs w:val="44"/>
        </w:rPr>
        <w:t>獎</w:t>
      </w:r>
      <w:r w:rsidR="00E33AF7">
        <w:rPr>
          <w:rFonts w:ascii="標楷體" w:eastAsia="標楷體" w:hAnsi="標楷體" w:hint="eastAsia"/>
          <w:sz w:val="44"/>
          <w:szCs w:val="44"/>
        </w:rPr>
        <w:t>勵</w:t>
      </w:r>
      <w:r w:rsidR="00AC5C87" w:rsidRPr="007211FF">
        <w:rPr>
          <w:rFonts w:ascii="標楷體" w:eastAsia="標楷體" w:hAnsi="標楷體" w:hint="eastAsia"/>
          <w:sz w:val="44"/>
          <w:szCs w:val="44"/>
        </w:rPr>
        <w:t>單</w:t>
      </w:r>
    </w:p>
    <w:tbl>
      <w:tblPr>
        <w:tblW w:w="1039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1800"/>
        <w:gridCol w:w="3240"/>
        <w:gridCol w:w="2040"/>
        <w:gridCol w:w="1274"/>
      </w:tblGrid>
      <w:tr w:rsidR="007A6264" w:rsidRPr="007211FF" w:rsidTr="004B2509">
        <w:trPr>
          <w:trHeight w:val="357"/>
          <w:jc w:val="center"/>
        </w:trPr>
        <w:tc>
          <w:tcPr>
            <w:tcW w:w="96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08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80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7211FF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324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</w:rPr>
              <w:t xml:space="preserve"> 勵 </w:t>
            </w:r>
            <w:r w:rsidRPr="007211FF">
              <w:rPr>
                <w:rFonts w:ascii="標楷體" w:eastAsia="標楷體" w:hAnsi="標楷體" w:hint="eastAsia"/>
                <w:sz w:val="32"/>
              </w:rPr>
              <w:t>事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211FF">
              <w:rPr>
                <w:rFonts w:ascii="標楷體" w:eastAsia="標楷體" w:hAnsi="標楷體" w:hint="eastAsia"/>
                <w:sz w:val="32"/>
              </w:rPr>
              <w:t>由</w:t>
            </w:r>
          </w:p>
        </w:tc>
        <w:tc>
          <w:tcPr>
            <w:tcW w:w="2040" w:type="dxa"/>
            <w:vAlign w:val="center"/>
          </w:tcPr>
          <w:p w:rsidR="007A6264" w:rsidRPr="007211FF" w:rsidRDefault="007A6264" w:rsidP="00C7016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</w:rPr>
              <w:t>勵</w:t>
            </w:r>
            <w:r w:rsidRPr="007211FF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1274" w:type="dxa"/>
            <w:vAlign w:val="center"/>
          </w:tcPr>
          <w:p w:rsidR="007A6264" w:rsidRPr="007211FF" w:rsidRDefault="00B82843" w:rsidP="00EF2C9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3449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3449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Pr="004B2509" w:rsidRDefault="00F64ADF" w:rsidP="003449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C701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Pr="004B2509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Pr="004B2509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4B2509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3617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C701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275CB2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F64ADF" w:rsidRPr="007211FF" w:rsidTr="00275CB2">
        <w:trPr>
          <w:trHeight w:val="1035"/>
          <w:jc w:val="center"/>
        </w:trPr>
        <w:tc>
          <w:tcPr>
            <w:tcW w:w="96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ADF" w:rsidRDefault="00F64ADF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F64ADF" w:rsidRPr="007211FF" w:rsidRDefault="00F64ADF" w:rsidP="0070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509">
              <w:rPr>
                <w:rFonts w:ascii="標楷體" w:eastAsia="標楷體" w:hAnsi="標楷體" w:hint="eastAsia"/>
                <w:sz w:val="18"/>
                <w:szCs w:val="18"/>
              </w:rPr>
              <w:t>學生獎懲條例</w:t>
            </w:r>
          </w:p>
          <w:p w:rsidR="00F64ADF" w:rsidRDefault="00F64ADF" w:rsidP="004B2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64ADF" w:rsidRDefault="00F64ADF" w:rsidP="004B2509">
            <w:pPr>
              <w:jc w:val="center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   條   款</w:t>
            </w:r>
          </w:p>
        </w:tc>
      </w:tr>
      <w:tr w:rsidR="00695278" w:rsidRPr="007211FF" w:rsidTr="004B2509">
        <w:trPr>
          <w:trHeight w:val="2859"/>
          <w:jc w:val="center"/>
        </w:trPr>
        <w:tc>
          <w:tcPr>
            <w:tcW w:w="10394" w:type="dxa"/>
            <w:gridSpan w:val="6"/>
          </w:tcPr>
          <w:p w:rsidR="00695278" w:rsidRPr="00F85BC7" w:rsidRDefault="00695278" w:rsidP="009867DC">
            <w:pPr>
              <w:spacing w:before="100" w:beforeAutospacing="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敎師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生教組長：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學務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主任：</w:t>
            </w:r>
          </w:p>
          <w:p w:rsidR="00695278" w:rsidRDefault="00695278" w:rsidP="00705339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</w:p>
          <w:p w:rsidR="00695278" w:rsidRDefault="00695278" w:rsidP="00705339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核示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695278" w:rsidRDefault="00695278" w:rsidP="00705339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</w:p>
          <w:p w:rsidR="00695278" w:rsidRPr="007211FF" w:rsidRDefault="00695278" w:rsidP="00705339">
            <w:pPr>
              <w:wordWrap w:val="0"/>
              <w:spacing w:beforeLines="50" w:before="18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   月    日 </w:t>
            </w:r>
          </w:p>
        </w:tc>
      </w:tr>
    </w:tbl>
    <w:p w:rsidR="00E00D2B" w:rsidRDefault="00842CDE" w:rsidP="00B82843">
      <w:pPr>
        <w:jc w:val="center"/>
        <w:rPr>
          <w:rFonts w:ascii="標楷體" w:eastAsia="標楷體" w:hAnsi="標楷體"/>
          <w:sz w:val="44"/>
          <w:szCs w:val="44"/>
        </w:rPr>
      </w:pPr>
      <w:r w:rsidRPr="007211FF">
        <w:rPr>
          <w:rFonts w:ascii="標楷體" w:eastAsia="標楷體" w:hAnsi="標楷體" w:hint="eastAsia"/>
          <w:sz w:val="44"/>
          <w:szCs w:val="44"/>
        </w:rPr>
        <w:lastRenderedPageBreak/>
        <w:t>澎湖縣立文光國民中學學生</w:t>
      </w:r>
      <w:r w:rsidRPr="00842CDE">
        <w:rPr>
          <w:rFonts w:ascii="標楷體" w:eastAsia="標楷體" w:hAnsi="標楷體" w:hint="eastAsia"/>
          <w:sz w:val="44"/>
          <w:szCs w:val="44"/>
        </w:rPr>
        <w:t>懲處</w:t>
      </w:r>
      <w:r w:rsidRPr="007211FF">
        <w:rPr>
          <w:rFonts w:ascii="標楷體" w:eastAsia="標楷體" w:hAnsi="標楷體" w:hint="eastAsia"/>
          <w:sz w:val="44"/>
          <w:szCs w:val="44"/>
        </w:rPr>
        <w:t>單</w:t>
      </w:r>
    </w:p>
    <w:tbl>
      <w:tblPr>
        <w:tblW w:w="10237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1084"/>
        <w:gridCol w:w="1807"/>
        <w:gridCol w:w="2529"/>
        <w:gridCol w:w="1686"/>
        <w:gridCol w:w="2168"/>
      </w:tblGrid>
      <w:tr w:rsidR="007A6264" w:rsidRPr="007211FF" w:rsidTr="008C646D">
        <w:trPr>
          <w:trHeight w:val="349"/>
          <w:jc w:val="center"/>
        </w:trPr>
        <w:tc>
          <w:tcPr>
            <w:tcW w:w="963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 w:rsidRPr="007211FF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084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807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211FF"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7211FF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2529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懲 處 </w:t>
            </w:r>
            <w:r w:rsidRPr="007211FF">
              <w:rPr>
                <w:rFonts w:ascii="標楷體" w:eastAsia="標楷體" w:hAnsi="標楷體" w:hint="eastAsia"/>
                <w:sz w:val="32"/>
              </w:rPr>
              <w:t>事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211FF">
              <w:rPr>
                <w:rFonts w:ascii="標楷體" w:eastAsia="標楷體" w:hAnsi="標楷體" w:hint="eastAsia"/>
                <w:sz w:val="32"/>
              </w:rPr>
              <w:t>由</w:t>
            </w:r>
          </w:p>
        </w:tc>
        <w:tc>
          <w:tcPr>
            <w:tcW w:w="1686" w:type="dxa"/>
            <w:vAlign w:val="center"/>
          </w:tcPr>
          <w:p w:rsidR="007A6264" w:rsidRPr="007211FF" w:rsidRDefault="007A6264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懲處</w:t>
            </w:r>
            <w:r w:rsidRPr="007211FF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2168" w:type="dxa"/>
            <w:vAlign w:val="center"/>
          </w:tcPr>
          <w:p w:rsidR="007A6264" w:rsidRPr="007211FF" w:rsidRDefault="00B82843" w:rsidP="00842CD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導 師 簽 章</w:t>
            </w: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A440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A440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8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73D2" w:rsidRDefault="007573D2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4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4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1056"/>
          <w:jc w:val="center"/>
        </w:trPr>
        <w:tc>
          <w:tcPr>
            <w:tcW w:w="963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  <w:r w:rsidRPr="007211FF"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</w:p>
        </w:tc>
        <w:tc>
          <w:tcPr>
            <w:tcW w:w="1084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9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573D2" w:rsidRPr="007211FF" w:rsidRDefault="007573D2" w:rsidP="00842C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vAlign w:val="center"/>
          </w:tcPr>
          <w:p w:rsidR="007573D2" w:rsidRDefault="007573D2" w:rsidP="00842CDE">
            <w:pPr>
              <w:jc w:val="center"/>
            </w:pPr>
          </w:p>
        </w:tc>
      </w:tr>
      <w:tr w:rsidR="007573D2" w:rsidRPr="007211FF" w:rsidTr="008C646D">
        <w:trPr>
          <w:trHeight w:val="2673"/>
          <w:jc w:val="center"/>
        </w:trPr>
        <w:tc>
          <w:tcPr>
            <w:tcW w:w="10237" w:type="dxa"/>
            <w:gridSpan w:val="6"/>
          </w:tcPr>
          <w:p w:rsidR="007573D2" w:rsidRPr="00EB12A4" w:rsidRDefault="007573D2" w:rsidP="007A6264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敎師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生教組長：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學務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主任：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</w:p>
          <w:p w:rsidR="007573D2" w:rsidRPr="00F85BC7" w:rsidRDefault="007573D2" w:rsidP="00EB12A4">
            <w:pPr>
              <w:spacing w:beforeLines="100" w:before="360" w:afterLines="50" w:after="180"/>
              <w:rPr>
                <w:rFonts w:ascii="標楷體" w:eastAsia="標楷體" w:hAnsi="標楷體"/>
                <w:sz w:val="32"/>
                <w:szCs w:val="32"/>
              </w:rPr>
            </w:pPr>
            <w:r w:rsidRPr="00F85BC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會辦單位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：□輔導室</w:t>
            </w:r>
          </w:p>
          <w:p w:rsidR="007573D2" w:rsidRPr="00EB12A4" w:rsidRDefault="007573D2" w:rsidP="00842CDE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核示</w:t>
            </w:r>
            <w:r w:rsidRPr="00F85BC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</w:t>
            </w:r>
          </w:p>
          <w:p w:rsidR="007573D2" w:rsidRPr="00E33AF7" w:rsidRDefault="007573D2" w:rsidP="00E33AF7">
            <w:pPr>
              <w:wordWrap w:val="0"/>
              <w:spacing w:beforeLines="50" w:before="18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3AF7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4C0944" w:rsidRPr="004C0944" w:rsidRDefault="004C0944" w:rsidP="00B82843">
      <w:pPr>
        <w:jc w:val="center"/>
      </w:pPr>
    </w:p>
    <w:sectPr w:rsidR="004C0944" w:rsidRPr="004C0944" w:rsidSect="004B2509">
      <w:pgSz w:w="11907" w:h="16840" w:code="9"/>
      <w:pgMar w:top="124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2C" w:rsidRDefault="008A4F2C" w:rsidP="008A4F2C">
      <w:r>
        <w:separator/>
      </w:r>
    </w:p>
  </w:endnote>
  <w:endnote w:type="continuationSeparator" w:id="0">
    <w:p w:rsidR="008A4F2C" w:rsidRDefault="008A4F2C" w:rsidP="008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2C" w:rsidRDefault="008A4F2C" w:rsidP="008A4F2C">
      <w:r>
        <w:separator/>
      </w:r>
    </w:p>
  </w:footnote>
  <w:footnote w:type="continuationSeparator" w:id="0">
    <w:p w:rsidR="008A4F2C" w:rsidRDefault="008A4F2C" w:rsidP="008A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07B9"/>
    <w:multiLevelType w:val="hybridMultilevel"/>
    <w:tmpl w:val="2758CD80"/>
    <w:lvl w:ilvl="0" w:tplc="2F4A8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4"/>
    <w:rsid w:val="00057A03"/>
    <w:rsid w:val="00275CB2"/>
    <w:rsid w:val="002B1D9B"/>
    <w:rsid w:val="00344900"/>
    <w:rsid w:val="00361703"/>
    <w:rsid w:val="004B2509"/>
    <w:rsid w:val="004C0944"/>
    <w:rsid w:val="0053403D"/>
    <w:rsid w:val="00541209"/>
    <w:rsid w:val="005827A9"/>
    <w:rsid w:val="00695278"/>
    <w:rsid w:val="00705339"/>
    <w:rsid w:val="007211FF"/>
    <w:rsid w:val="007573D2"/>
    <w:rsid w:val="007A6264"/>
    <w:rsid w:val="00842CDE"/>
    <w:rsid w:val="008957EF"/>
    <w:rsid w:val="00896B04"/>
    <w:rsid w:val="008A4F2C"/>
    <w:rsid w:val="008C347B"/>
    <w:rsid w:val="008C47D5"/>
    <w:rsid w:val="008C646D"/>
    <w:rsid w:val="009313C2"/>
    <w:rsid w:val="009867DC"/>
    <w:rsid w:val="00A27200"/>
    <w:rsid w:val="00AC5C87"/>
    <w:rsid w:val="00B47D41"/>
    <w:rsid w:val="00B82843"/>
    <w:rsid w:val="00BE22BA"/>
    <w:rsid w:val="00C7016A"/>
    <w:rsid w:val="00D21F20"/>
    <w:rsid w:val="00DC2967"/>
    <w:rsid w:val="00DE3DD5"/>
    <w:rsid w:val="00E00D2B"/>
    <w:rsid w:val="00E33AF7"/>
    <w:rsid w:val="00E854A1"/>
    <w:rsid w:val="00EB12A4"/>
    <w:rsid w:val="00EF2C90"/>
    <w:rsid w:val="00F37470"/>
    <w:rsid w:val="00F64ADF"/>
    <w:rsid w:val="00F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96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4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4F2C"/>
    <w:rPr>
      <w:kern w:val="2"/>
    </w:rPr>
  </w:style>
  <w:style w:type="paragraph" w:styleId="a6">
    <w:name w:val="footer"/>
    <w:basedOn w:val="a"/>
    <w:link w:val="a7"/>
    <w:rsid w:val="008A4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4F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96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4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4F2C"/>
    <w:rPr>
      <w:kern w:val="2"/>
    </w:rPr>
  </w:style>
  <w:style w:type="paragraph" w:styleId="a6">
    <w:name w:val="footer"/>
    <w:basedOn w:val="a"/>
    <w:link w:val="a7"/>
    <w:rsid w:val="008A4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4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B200-F9ED-4979-A6DD-A1ABC745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412</Characters>
  <Application>Microsoft Office Word</Application>
  <DocSecurity>0</DocSecurity>
  <Lines>3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澎湖縣立文光國民中學獎懲公告               年   月   日</dc:title>
  <dc:creator>SuperUSER</dc:creator>
  <cp:lastModifiedBy>min</cp:lastModifiedBy>
  <cp:revision>3</cp:revision>
  <cp:lastPrinted>2018-12-10T00:56:00Z</cp:lastPrinted>
  <dcterms:created xsi:type="dcterms:W3CDTF">2018-12-14T08:36:00Z</dcterms:created>
  <dcterms:modified xsi:type="dcterms:W3CDTF">2018-12-14T08:36:00Z</dcterms:modified>
</cp:coreProperties>
</file>