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18" w:rsidRPr="00263D56" w:rsidRDefault="00B91E18" w:rsidP="00263D56">
      <w:pPr>
        <w:jc w:val="center"/>
        <w:rPr>
          <w:sz w:val="32"/>
        </w:rPr>
      </w:pPr>
      <w:r w:rsidRPr="00263D56">
        <w:rPr>
          <w:sz w:val="32"/>
        </w:rPr>
        <w:t>澎湖縣立文光國中學</w:t>
      </w:r>
      <w:r w:rsidRPr="00263D56">
        <w:rPr>
          <w:sz w:val="32"/>
        </w:rPr>
        <w:t>110</w:t>
      </w:r>
      <w:r w:rsidRPr="00263D56">
        <w:rPr>
          <w:sz w:val="32"/>
        </w:rPr>
        <w:t>學年度第</w:t>
      </w:r>
      <w:r w:rsidRPr="00263D56">
        <w:rPr>
          <w:sz w:val="32"/>
        </w:rPr>
        <w:t>1</w:t>
      </w:r>
      <w:r w:rsidRPr="00263D56">
        <w:rPr>
          <w:sz w:val="32"/>
        </w:rPr>
        <w:t>學期行事簡曆</w:t>
      </w:r>
      <w:r w:rsidR="00263D56" w:rsidRPr="00263D56">
        <w:rPr>
          <w:rFonts w:hint="eastAsia"/>
          <w:sz w:val="32"/>
        </w:rPr>
        <w:t>(110.</w:t>
      </w:r>
      <w:r w:rsidR="00087FA6">
        <w:rPr>
          <w:rFonts w:hint="eastAsia"/>
          <w:sz w:val="32"/>
        </w:rPr>
        <w:t>9</w:t>
      </w:r>
      <w:r w:rsidR="00263D56" w:rsidRPr="00263D56">
        <w:rPr>
          <w:rFonts w:hint="eastAsia"/>
          <w:sz w:val="32"/>
        </w:rPr>
        <w:t>.</w:t>
      </w:r>
      <w:r w:rsidR="00087FA6">
        <w:rPr>
          <w:rFonts w:hint="eastAsia"/>
          <w:sz w:val="32"/>
        </w:rPr>
        <w:t>6</w:t>
      </w:r>
      <w:r w:rsidR="00263D56" w:rsidRPr="00263D56">
        <w:rPr>
          <w:rFonts w:hint="eastAsia"/>
          <w:sz w:val="32"/>
        </w:rPr>
        <w:t>)</w:t>
      </w:r>
    </w:p>
    <w:tbl>
      <w:tblPr>
        <w:tblW w:w="153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68"/>
        <w:gridCol w:w="2835"/>
        <w:gridCol w:w="2268"/>
        <w:gridCol w:w="2126"/>
        <w:gridCol w:w="1984"/>
        <w:gridCol w:w="2835"/>
      </w:tblGrid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</w:tcPr>
          <w:p w:rsidR="00164C90" w:rsidRPr="00564BC7" w:rsidRDefault="00164C90" w:rsidP="00724AB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64BC7">
              <w:rPr>
                <w:rFonts w:ascii="標楷體" w:eastAsia="標楷體" w:hAnsi="標楷體" w:hint="eastAsia"/>
                <w:bCs/>
                <w:sz w:val="16"/>
              </w:rPr>
              <w:t xml:space="preserve">星期 </w:t>
            </w:r>
            <w:r w:rsidR="00724ABF" w:rsidRPr="00564BC7">
              <w:rPr>
                <w:rFonts w:ascii="標楷體" w:eastAsia="標楷體" w:hAnsi="標楷體" w:hint="eastAsia"/>
                <w:bCs/>
                <w:sz w:val="16"/>
              </w:rPr>
              <w:t>/</w:t>
            </w:r>
            <w:r w:rsidRPr="00564BC7">
              <w:rPr>
                <w:rFonts w:ascii="標楷體" w:eastAsia="標楷體" w:hAnsi="標楷體" w:hint="eastAsia"/>
                <w:bCs/>
                <w:sz w:val="16"/>
              </w:rPr>
              <w:t>日期</w:t>
            </w:r>
            <w:r w:rsidR="00724ABF" w:rsidRPr="00564BC7">
              <w:rPr>
                <w:rFonts w:ascii="標楷體" w:eastAsia="標楷體" w:hAnsi="標楷體"/>
                <w:bCs/>
                <w:sz w:val="16"/>
              </w:rPr>
              <w:t>/</w:t>
            </w:r>
            <w:r w:rsidRPr="00564BC7">
              <w:rPr>
                <w:rFonts w:ascii="標楷體" w:eastAsia="標楷體" w:hAnsi="標楷體" w:hint="eastAsia"/>
                <w:bCs/>
                <w:sz w:val="16"/>
              </w:rPr>
              <w:t>週次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564BC7" w:rsidRDefault="00164C90" w:rsidP="00724ABF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64BC7">
              <w:rPr>
                <w:rFonts w:ascii="標楷體" w:eastAsia="標楷體" w:hAnsi="標楷體" w:hint="eastAsia"/>
                <w:bCs/>
                <w:sz w:val="28"/>
              </w:rPr>
              <w:t>一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564BC7" w:rsidRDefault="00164C90" w:rsidP="00724ABF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64BC7">
              <w:rPr>
                <w:rFonts w:ascii="標楷體" w:eastAsia="標楷體" w:hAnsi="標楷體" w:hint="eastAsia"/>
                <w:bCs/>
                <w:sz w:val="28"/>
              </w:rPr>
              <w:t>二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564BC7" w:rsidRDefault="00164C90" w:rsidP="00724ABF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64BC7">
              <w:rPr>
                <w:rFonts w:ascii="標楷體" w:eastAsia="標楷體" w:hAnsi="標楷體" w:hint="eastAsia"/>
                <w:bCs/>
                <w:sz w:val="28"/>
              </w:rPr>
              <w:t>三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564BC7" w:rsidRDefault="00164C90" w:rsidP="00724ABF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64BC7">
              <w:rPr>
                <w:rFonts w:ascii="標楷體" w:eastAsia="標楷體" w:hAnsi="標楷體" w:hint="eastAsia"/>
                <w:bCs/>
                <w:sz w:val="28"/>
              </w:rPr>
              <w:t>四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564BC7" w:rsidRDefault="00164C90" w:rsidP="00724ABF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64BC7">
              <w:rPr>
                <w:rFonts w:ascii="標楷體" w:eastAsia="標楷體" w:hAnsi="標楷體" w:hint="eastAsia"/>
                <w:bCs/>
                <w:sz w:val="28"/>
              </w:rPr>
              <w:t>五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:rsidR="00164C90" w:rsidRPr="00564BC7" w:rsidRDefault="00164C90" w:rsidP="00724ABF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64BC7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0F1633" w:rsidRPr="00263D56" w:rsidRDefault="00164C90" w:rsidP="00263D5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8/30</w:t>
            </w:r>
            <w:r w:rsidR="000F1633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校務會議</w:t>
            </w:r>
            <w:r w:rsidR="001742CD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下午2：00</w:t>
            </w:r>
          </w:p>
          <w:p w:rsidR="000F1633" w:rsidRPr="00263D56" w:rsidRDefault="000F1633" w:rsidP="000F1633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教：教務會議</w:t>
            </w:r>
          </w:p>
          <w:p w:rsidR="000F1633" w:rsidRPr="00263D56" w:rsidRDefault="000F1633" w:rsidP="000F1633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總：防災教育工作委員會議</w:t>
            </w:r>
          </w:p>
          <w:p w:rsidR="00164C90" w:rsidRPr="00263D56" w:rsidRDefault="000F1633" w:rsidP="000F163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輔: 輔導工作會議、生涯發展教育委員會會議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8/31</w:t>
            </w:r>
          </w:p>
          <w:p w:rsidR="00164C90" w:rsidRPr="00263D56" w:rsidRDefault="0016455B" w:rsidP="00B91E1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教師備課結束</w:t>
            </w:r>
          </w:p>
        </w:tc>
        <w:tc>
          <w:tcPr>
            <w:tcW w:w="2268" w:type="dxa"/>
            <w:shd w:val="clear" w:color="auto" w:fill="auto"/>
            <w:hideMark/>
          </w:tcPr>
          <w:p w:rsidR="00B91E18" w:rsidRPr="00263D56" w:rsidRDefault="00164C90" w:rsidP="00B91E1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</w:t>
            </w:r>
            <w:r w:rsidR="00263D56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開學日</w:t>
            </w:r>
          </w:p>
          <w:p w:rsidR="00B91E18" w:rsidRPr="00263D56" w:rsidRDefault="00B91E18" w:rsidP="00B91E1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教：發放教科書、</w:t>
            </w:r>
            <w:r w:rsidR="000F1633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升學宣導、</w:t>
            </w: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正式上課</w:t>
            </w:r>
          </w:p>
          <w:p w:rsidR="00164C90" w:rsidRPr="00263D56" w:rsidRDefault="000F1633" w:rsidP="00B91E1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學：教室搬遷、新生訓練、服儀衛生檢查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9/3</w:t>
            </w:r>
          </w:p>
          <w:p w:rsidR="00D828EB" w:rsidRPr="00263D56" w:rsidRDefault="00D828E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="005E41F8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課程發展委員會(</w:t>
            </w:r>
            <w:r w:rsidR="005E41F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午休</w:t>
            </w:r>
            <w:r w:rsidR="005E41F8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  <w:r w:rsidR="005E41F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T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ASAL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測驗(905下午)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8B3F7A" w:rsidRDefault="008B3F7A" w:rsidP="008B3F7A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9/4</w:t>
            </w:r>
          </w:p>
          <w:p w:rsidR="008B3F7A" w:rsidRDefault="008B3F7A" w:rsidP="008B3F7A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輔：資優生親師座談會及IGP會議(下午)</w:t>
            </w:r>
          </w:p>
          <w:p w:rsidR="00164C90" w:rsidRPr="00263D56" w:rsidRDefault="00164C90" w:rsidP="008B3F7A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每週一集會進行古早話時間每週二、三、五早自習為閱讀活動</w:t>
            </w:r>
          </w:p>
          <w:p w:rsidR="00164C90" w:rsidRPr="00263D56" w:rsidRDefault="00164C90" w:rsidP="008B3F7A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每週四早自習為英聽活動日</w:t>
            </w:r>
          </w:p>
          <w:p w:rsidR="00164C90" w:rsidRPr="00263D56" w:rsidRDefault="005E41F8" w:rsidP="008B3F7A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</w:t>
            </w:r>
            <w:r w:rsidR="00164C90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每週五為台灣母語日</w:t>
            </w:r>
          </w:p>
          <w:p w:rsidR="00164C90" w:rsidRPr="00263D56" w:rsidRDefault="00164C90" w:rsidP="008B3F7A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召開期初領域小組會議</w:t>
            </w:r>
          </w:p>
          <w:p w:rsidR="00164C90" w:rsidRPr="00263D56" w:rsidRDefault="00164C9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友善校園週</w:t>
            </w:r>
          </w:p>
          <w:p w:rsidR="00A531CF" w:rsidRPr="00263D56" w:rsidRDefault="00A531CF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學習扶助篩選測驗開始(1-3週)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9/6</w:t>
            </w:r>
          </w:p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教：成績評量小組會議(午休)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9/7</w:t>
            </w:r>
          </w:p>
          <w:p w:rsidR="00724ABF" w:rsidRPr="00263D56" w:rsidRDefault="00724ABF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="005E41F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辦理</w:t>
            </w:r>
            <w:r w:rsidR="00A0481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國小學力檢測、</w:t>
            </w:r>
            <w:r w:rsidR="00B91E18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第1</w:t>
            </w:r>
            <w:r w:rsidR="005E41F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次模擬考</w:t>
            </w:r>
          </w:p>
          <w:p w:rsidR="00724ABF" w:rsidRPr="00263D56" w:rsidRDefault="00724ABF" w:rsidP="000F163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輔：技藝班開始上課</w:t>
            </w:r>
          </w:p>
        </w:tc>
        <w:tc>
          <w:tcPr>
            <w:tcW w:w="2268" w:type="dxa"/>
            <w:shd w:val="clear" w:color="auto" w:fill="auto"/>
            <w:hideMark/>
          </w:tcPr>
          <w:p w:rsidR="00724ABF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9/8</w:t>
            </w:r>
          </w:p>
          <w:p w:rsidR="00B91E18" w:rsidRPr="00263D56" w:rsidRDefault="00B91E18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教：第1次模擬考</w:t>
            </w:r>
          </w:p>
          <w:p w:rsidR="00164C90" w:rsidRPr="00263D56" w:rsidRDefault="00724ABF" w:rsidP="000F163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="000F1633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七</w:t>
            </w: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年級測前說明會(午休)</w:t>
            </w:r>
          </w:p>
        </w:tc>
        <w:tc>
          <w:tcPr>
            <w:tcW w:w="2126" w:type="dxa"/>
            <w:shd w:val="clear" w:color="auto" w:fill="auto"/>
            <w:hideMark/>
          </w:tcPr>
          <w:p w:rsidR="00724ABF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9/9</w:t>
            </w:r>
          </w:p>
          <w:p w:rsidR="00164C90" w:rsidRPr="00263D56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="000F1633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八</w:t>
            </w: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年級測前說明會(午休)</w:t>
            </w:r>
          </w:p>
        </w:tc>
        <w:tc>
          <w:tcPr>
            <w:tcW w:w="1984" w:type="dxa"/>
            <w:shd w:val="clear" w:color="auto" w:fill="auto"/>
            <w:hideMark/>
          </w:tcPr>
          <w:p w:rsidR="000F1633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9/10</w:t>
            </w:r>
            <w:r w:rsidR="000F1633" w:rsidRPr="00263D56">
              <w:rPr>
                <w:rFonts w:ascii="標楷體" w:eastAsia="標楷體" w:hAnsi="標楷體" w:cs="BiauKai"/>
                <w:sz w:val="18"/>
                <w:szCs w:val="18"/>
              </w:rPr>
              <w:t>縣運開幕</w:t>
            </w:r>
          </w:p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輔：九年級測前說明會(午休)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22317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9/11中秋節補班</w:t>
            </w:r>
            <w:r w:rsidR="00003561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課</w:t>
            </w:r>
            <w:r w:rsidR="000F1633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(星期一的課)</w:t>
            </w:r>
          </w:p>
          <w:p w:rsidR="000F1633" w:rsidRDefault="000F1633" w:rsidP="008B3F7A">
            <w:pPr>
              <w:widowControl/>
              <w:snapToGrid w:val="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縣運田徑賽</w:t>
            </w:r>
          </w:p>
          <w:p w:rsidR="005E41F8" w:rsidRPr="00263D56" w:rsidRDefault="005E41F8" w:rsidP="008B3F7A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9/12教：海洋教育體驗課程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0F1633" w:rsidRPr="00564BC7" w:rsidRDefault="000F1633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9/13</w:t>
            </w:r>
          </w:p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教：圖書室開放</w:t>
            </w:r>
          </w:p>
          <w:p w:rsidR="000F1633" w:rsidRPr="00263D56" w:rsidRDefault="000F1633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總：國家防災日地震避難掩護演練（演練說明）</w:t>
            </w:r>
          </w:p>
          <w:p w:rsidR="000F1633" w:rsidRPr="00263D56" w:rsidRDefault="000F1633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輔：特教推行委員會(午休)</w:t>
            </w:r>
          </w:p>
        </w:tc>
        <w:tc>
          <w:tcPr>
            <w:tcW w:w="2835" w:type="dxa"/>
            <w:shd w:val="clear" w:color="auto" w:fill="auto"/>
            <w:hideMark/>
          </w:tcPr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9/14</w:t>
            </w:r>
          </w:p>
          <w:p w:rsidR="0050448D" w:rsidRPr="00263D56" w:rsidRDefault="000F1633" w:rsidP="0050448D">
            <w:pPr>
              <w:widowControl/>
              <w:snapToGrid w:val="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學：社團正式上課</w:t>
            </w:r>
          </w:p>
          <w:p w:rsidR="000F1633" w:rsidRPr="00263D56" w:rsidRDefault="000F1633" w:rsidP="0050448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輔：興趣測驗(901、902第7節)、藝才班課程發展小組期初會議(第7節)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、澎科大五專宣導(</w:t>
            </w:r>
            <w:r w:rsidR="00564BC7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903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、9</w:t>
            </w:r>
            <w:r w:rsidR="00564BC7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04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、9</w:t>
            </w:r>
            <w:r w:rsidR="00564BC7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05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第6節)</w:t>
            </w:r>
          </w:p>
        </w:tc>
        <w:tc>
          <w:tcPr>
            <w:tcW w:w="2268" w:type="dxa"/>
            <w:shd w:val="clear" w:color="auto" w:fill="auto"/>
            <w:hideMark/>
          </w:tcPr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9/15</w:t>
            </w:r>
          </w:p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0F1633" w:rsidRPr="00263D56" w:rsidRDefault="000F1633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9/16</w:t>
            </w:r>
          </w:p>
          <w:p w:rsidR="000F1633" w:rsidRPr="00263D56" w:rsidRDefault="000F1633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總：國家防災日地震避難掩護演練（預演）</w:t>
            </w:r>
          </w:p>
        </w:tc>
        <w:tc>
          <w:tcPr>
            <w:tcW w:w="1984" w:type="dxa"/>
            <w:shd w:val="clear" w:color="auto" w:fill="auto"/>
            <w:hideMark/>
          </w:tcPr>
          <w:p w:rsidR="000F1633" w:rsidRPr="00263D56" w:rsidRDefault="000F1633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9/17</w:t>
            </w:r>
          </w:p>
          <w:p w:rsidR="0022272E" w:rsidRPr="00263D56" w:rsidRDefault="006C0F67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</w:t>
            </w:r>
            <w:r w:rsidR="0022272E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施打第二劑HPV疫苗(8女下午)</w:t>
            </w:r>
          </w:p>
          <w:p w:rsidR="000F1633" w:rsidRPr="00263D56" w:rsidRDefault="000F1633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總：國家防災日地震避難掩護演練（正式演練）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0F1633" w:rsidRPr="00263D56" w:rsidRDefault="000F1633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學期補考週</w:t>
            </w:r>
            <w:r w:rsidR="00A531CF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(午休)</w:t>
            </w:r>
          </w:p>
          <w:p w:rsidR="008B3F7A" w:rsidRDefault="000F1633" w:rsidP="008B3F7A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9/18</w:t>
            </w:r>
          </w:p>
          <w:p w:rsidR="005E41F8" w:rsidRDefault="005E41F8" w:rsidP="008B3F7A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教：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海洋教育體驗課程</w:t>
            </w:r>
            <w:bookmarkStart w:id="0" w:name="_GoBack"/>
            <w:bookmarkEnd w:id="0"/>
          </w:p>
          <w:p w:rsidR="000F1633" w:rsidRPr="00263D56" w:rsidRDefault="008B3F7A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</w:t>
            </w:r>
            <w:r w:rsidR="000F1633" w:rsidRPr="00263D56">
              <w:rPr>
                <w:rFonts w:ascii="標楷體" w:eastAsia="標楷體" w:hAnsi="標楷體" w:hint="eastAsia"/>
                <w:sz w:val="18"/>
                <w:szCs w:val="18"/>
              </w:rPr>
              <w:t>全縣生涯暨技藝教育研習(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上午線上研習</w:t>
            </w:r>
            <w:r w:rsidR="000F1633" w:rsidRPr="00263D5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9/20</w:t>
            </w:r>
            <w:r w:rsidR="00223170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中秋節調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休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9/21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中秋連假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9/22</w:t>
            </w:r>
          </w:p>
          <w:p w:rsidR="008B3F7A" w:rsidRPr="00263D56" w:rsidRDefault="00255264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</w:t>
            </w:r>
            <w:r w:rsidR="008B3F7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博幼基金會入校課輔開始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9/23</w:t>
            </w:r>
          </w:p>
          <w:p w:rsidR="00D828EB" w:rsidRPr="00263D56" w:rsidRDefault="00D828E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學：七年級健康檢查(下午)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8B3F7A" w:rsidRDefault="008B3F7A" w:rsidP="008B3F7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9/25</w:t>
            </w:r>
          </w:p>
          <w:p w:rsidR="00BD1774" w:rsidRPr="00263D56" w:rsidRDefault="00BD1774" w:rsidP="008B3F7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教：</w:t>
            </w:r>
            <w:r w:rsidR="00C27CB5" w:rsidRPr="00263D56">
              <w:rPr>
                <w:rFonts w:ascii="標楷體" w:eastAsia="標楷體" w:hAnsi="標楷體" w:hint="eastAsia"/>
                <w:sz w:val="18"/>
                <w:szCs w:val="18"/>
              </w:rPr>
              <w:t>地理知識大競賽(上午)</w:t>
            </w:r>
            <w:r w:rsidR="00E52741" w:rsidRPr="00263D56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C27CB5" w:rsidRPr="00263D56">
              <w:rPr>
                <w:rFonts w:ascii="標楷體" w:eastAsia="標楷體" w:hAnsi="標楷體" w:hint="eastAsia"/>
                <w:sz w:val="18"/>
                <w:szCs w:val="18"/>
              </w:rPr>
              <w:t>十二年國教宣導(下午)</w:t>
            </w:r>
          </w:p>
          <w:p w:rsidR="008B3F7A" w:rsidRDefault="008B3F7A" w:rsidP="008B3F7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Pr="00263D56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  <w:p w:rsidR="000F1633" w:rsidRPr="00263D56" w:rsidRDefault="000F1633" w:rsidP="008B3F7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輔：七年級親師座談</w:t>
            </w:r>
            <w:r w:rsidR="000C2D87" w:rsidRPr="00263D56">
              <w:rPr>
                <w:rFonts w:ascii="標楷體" w:eastAsia="標楷體" w:hAnsi="標楷體" w:hint="eastAsia"/>
                <w:sz w:val="18"/>
                <w:szCs w:val="18"/>
              </w:rPr>
              <w:t>(上午)</w:t>
            </w:r>
          </w:p>
          <w:p w:rsidR="008B3F7A" w:rsidRDefault="000F1633" w:rsidP="008B3F7A">
            <w:pPr>
              <w:widowControl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9/26</w:t>
            </w:r>
          </w:p>
          <w:p w:rsidR="00164C90" w:rsidRPr="00263D56" w:rsidRDefault="008B3F7A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</w:t>
            </w:r>
            <w:r w:rsidR="000F1633" w:rsidRPr="00263D56">
              <w:rPr>
                <w:rFonts w:ascii="標楷體" w:eastAsia="標楷體" w:hAnsi="標楷體" w:hint="eastAsia"/>
                <w:sz w:val="18"/>
                <w:szCs w:val="18"/>
              </w:rPr>
              <w:t>八年級親師座談</w:t>
            </w:r>
            <w:r w:rsidR="000C2D87" w:rsidRPr="00263D56">
              <w:rPr>
                <w:rFonts w:ascii="標楷體" w:eastAsia="標楷體" w:hAnsi="標楷體" w:hint="eastAsia"/>
                <w:sz w:val="18"/>
                <w:szCs w:val="18"/>
              </w:rPr>
              <w:t>(上午)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50448D" w:rsidRPr="00263D56" w:rsidRDefault="00164C90" w:rsidP="00263D5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9/27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9/28</w:t>
            </w:r>
          </w:p>
          <w:p w:rsidR="00724ABF" w:rsidRPr="00263D56" w:rsidRDefault="00724ABF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3C3824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</w:t>
            </w:r>
            <w:r w:rsidR="00733EA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、數學測驗</w:t>
            </w:r>
          </w:p>
          <w:p w:rsidR="00724ABF" w:rsidRPr="00263D56" w:rsidRDefault="000F1633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學：校慶運動會籌備會（第7節）</w:t>
            </w:r>
          </w:p>
          <w:p w:rsidR="00724ABF" w:rsidRPr="00263D56" w:rsidRDefault="00C878A6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輔：澎湖縣特殊教育鑑定流程及實作研習(午休)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、澎科大五專宣導(</w:t>
            </w:r>
            <w:r w:rsidR="00564BC7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901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、9</w:t>
            </w:r>
            <w:r w:rsidR="00564BC7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02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、8</w:t>
            </w:r>
            <w:r w:rsidR="00564BC7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05</w:t>
            </w:r>
            <w:r w:rsidR="00564BC7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第6節)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9/29</w:t>
            </w:r>
          </w:p>
          <w:p w:rsidR="000F1633" w:rsidRPr="00263D56" w:rsidRDefault="000F1633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輔：小團輔1（午休）</w:t>
            </w:r>
          </w:p>
        </w:tc>
        <w:tc>
          <w:tcPr>
            <w:tcW w:w="2126" w:type="dxa"/>
            <w:shd w:val="clear" w:color="auto" w:fill="auto"/>
            <w:hideMark/>
          </w:tcPr>
          <w:p w:rsidR="000F1633" w:rsidRPr="00263D56" w:rsidRDefault="00164C90" w:rsidP="0025526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9/30</w:t>
            </w:r>
          </w:p>
        </w:tc>
        <w:tc>
          <w:tcPr>
            <w:tcW w:w="1984" w:type="dxa"/>
            <w:shd w:val="clear" w:color="auto" w:fill="auto"/>
            <w:hideMark/>
          </w:tcPr>
          <w:p w:rsidR="000F1633" w:rsidRPr="00263D56" w:rsidRDefault="00164C90" w:rsidP="0025526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10/1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D555E9" w:rsidRPr="00263D56" w:rsidRDefault="002A2A3B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10/2</w:t>
            </w: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全縣語文競賽</w:t>
            </w:r>
          </w:p>
          <w:p w:rsidR="00164C90" w:rsidRPr="00263D56" w:rsidRDefault="00D555E9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10/3</w:t>
            </w:r>
            <w:r w:rsidR="00554B94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環保知識擂台賽</w:t>
            </w:r>
            <w:r w:rsidR="009862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(全天)、</w:t>
            </w:r>
            <w:r w:rsidR="00986259" w:rsidRPr="009862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全縣藝才班教師增能研習</w:t>
            </w:r>
            <w:r w:rsidR="009862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(上午)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10/4</w:t>
            </w:r>
          </w:p>
          <w:p w:rsidR="00F4322B" w:rsidRPr="00263D56" w:rsidRDefault="00227A34" w:rsidP="00D828E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</w:t>
            </w:r>
            <w:r w:rsidR="00F4322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學習扶助開始上課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10/5</w:t>
            </w:r>
          </w:p>
          <w:p w:rsidR="00724ABF" w:rsidRPr="00263D56" w:rsidRDefault="00724ABF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3C3824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  <w:p w:rsidR="00724ABF" w:rsidRPr="00263D56" w:rsidRDefault="00724ABF" w:rsidP="00724ABF">
            <w:pPr>
              <w:autoSpaceDE w:val="0"/>
              <w:autoSpaceDN w:val="0"/>
              <w:snapToGrid w:val="0"/>
              <w:contextualSpacing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學：導師會報（第7節）</w:t>
            </w:r>
          </w:p>
          <w:p w:rsidR="00724ABF" w:rsidRPr="00263D56" w:rsidRDefault="00C878A6" w:rsidP="00724AB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輔：舞蹈比賽籌備會議</w:t>
            </w: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(第</w:t>
            </w: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節)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10/6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輔：小團輔2（午休）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10/7</w:t>
            </w:r>
          </w:p>
          <w:p w:rsidR="00D828EB" w:rsidRPr="00263D56" w:rsidRDefault="00D828EB" w:rsidP="00D828E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教：共讀中心夜間開放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64C90" w:rsidRPr="00263D56" w:rsidRDefault="00164C9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7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164C90" w:rsidRPr="00263D56" w:rsidRDefault="00BE571B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10/11國慶連假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  <w:p w:rsidR="00724ABF" w:rsidRPr="00263D56" w:rsidRDefault="00724ABF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3C3824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  <w:p w:rsidR="00C878A6" w:rsidRPr="00263D56" w:rsidRDefault="00C878A6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輔：興趣測驗(903、904第7節)</w:t>
            </w:r>
          </w:p>
        </w:tc>
        <w:tc>
          <w:tcPr>
            <w:tcW w:w="2268" w:type="dxa"/>
            <w:shd w:val="clear" w:color="auto" w:fill="auto"/>
            <w:hideMark/>
          </w:tcPr>
          <w:p w:rsidR="00BE571B" w:rsidRPr="00263D56" w:rsidRDefault="00164C90" w:rsidP="00E94A3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10/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</w:t>
            </w:r>
            <w:r w:rsidR="00E94A33" w:rsidRPr="0025526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第1次段考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  <w:r w:rsidR="00BE571B" w:rsidRPr="0025526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第1次段考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Default="00164C90" w:rsidP="00E94A3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10/1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</w:t>
            </w:r>
            <w:r w:rsidR="00E94A33"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 xml:space="preserve"> </w:t>
            </w:r>
          </w:p>
          <w:p w:rsidR="008B3F7A" w:rsidRPr="00263D56" w:rsidRDefault="008B3F7A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全縣生涯暨技藝教育</w:t>
            </w: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研習(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上午實體研習</w:t>
            </w: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64C90" w:rsidRPr="00263D56" w:rsidRDefault="00164C9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10/18</w:t>
            </w:r>
          </w:p>
        </w:tc>
        <w:tc>
          <w:tcPr>
            <w:tcW w:w="2835" w:type="dxa"/>
            <w:shd w:val="clear" w:color="auto" w:fill="auto"/>
            <w:hideMark/>
          </w:tcPr>
          <w:p w:rsidR="00724ABF" w:rsidRPr="00263D56" w:rsidRDefault="00164C90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10/19</w:t>
            </w:r>
          </w:p>
          <w:p w:rsidR="00C878A6" w:rsidRPr="00263D56" w:rsidRDefault="00C878A6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輔：身心障礙體驗活動(七年級6、7節) 、</w:t>
            </w: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八年級高職參訪(下午)</w:t>
            </w:r>
          </w:p>
        </w:tc>
        <w:tc>
          <w:tcPr>
            <w:tcW w:w="2268" w:type="dxa"/>
            <w:shd w:val="clear" w:color="auto" w:fill="auto"/>
            <w:hideMark/>
          </w:tcPr>
          <w:p w:rsidR="00724ABF" w:rsidRPr="00263D56" w:rsidRDefault="00164C90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10/20</w:t>
            </w:r>
          </w:p>
          <w:p w:rsidR="0022272E" w:rsidRPr="00263D56" w:rsidRDefault="0022272E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學：流感疫苗施打(上午)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10/21</w:t>
            </w:r>
          </w:p>
          <w:p w:rsidR="00C878A6" w:rsidRPr="00263D56" w:rsidRDefault="00724ABF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</w:t>
            </w:r>
            <w:r w:rsidR="00C878A6" w:rsidRPr="00263D56">
              <w:rPr>
                <w:rFonts w:ascii="標楷體" w:eastAsia="標楷體" w:hAnsi="標楷體" w:cs="新細明體" w:hint="eastAsia"/>
                <w:sz w:val="18"/>
                <w:szCs w:val="18"/>
              </w:rPr>
              <w:t>服儀衛生檢查</w:t>
            </w:r>
          </w:p>
        </w:tc>
        <w:tc>
          <w:tcPr>
            <w:tcW w:w="1984" w:type="dxa"/>
            <w:shd w:val="clear" w:color="auto" w:fill="auto"/>
            <w:hideMark/>
          </w:tcPr>
          <w:p w:rsidR="00724ABF" w:rsidRPr="00263D56" w:rsidRDefault="00164C90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10/22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554B94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10/23閩南語認證考試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878A6" w:rsidRPr="00564BC7" w:rsidRDefault="00C878A6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10/25</w:t>
            </w:r>
          </w:p>
        </w:tc>
        <w:tc>
          <w:tcPr>
            <w:tcW w:w="2835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10/26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教：性平教育廣播宣導</w:t>
            </w:r>
            <w:r w:rsidR="003C3824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輔：興趣測驗(905、906第7節)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10/27</w:t>
            </w:r>
          </w:p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輔：小團輔3（午休）</w:t>
            </w:r>
          </w:p>
        </w:tc>
        <w:tc>
          <w:tcPr>
            <w:tcW w:w="2126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10/28</w:t>
            </w:r>
          </w:p>
        </w:tc>
        <w:tc>
          <w:tcPr>
            <w:tcW w:w="1984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10/29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C878A6" w:rsidRPr="00263D56" w:rsidRDefault="00C878A6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878A6" w:rsidRPr="00564BC7" w:rsidRDefault="00C878A6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</w:t>
            </w:r>
          </w:p>
        </w:tc>
        <w:tc>
          <w:tcPr>
            <w:tcW w:w="2835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</w:t>
            </w:r>
          </w:p>
          <w:p w:rsidR="00C878A6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學：婦幼安全入班宣導（7節701）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11/3</w:t>
            </w:r>
          </w:p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輔：小團輔4（午休）</w:t>
            </w:r>
          </w:p>
        </w:tc>
        <w:tc>
          <w:tcPr>
            <w:tcW w:w="2126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11/4</w:t>
            </w:r>
          </w:p>
        </w:tc>
        <w:tc>
          <w:tcPr>
            <w:tcW w:w="1984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11/5</w:t>
            </w:r>
            <w:r w:rsidRPr="00263D56">
              <w:rPr>
                <w:rFonts w:ascii="標楷體" w:eastAsia="標楷體" w:hAnsi="標楷體" w:cs="BiauKai" w:hint="eastAsia"/>
                <w:sz w:val="18"/>
                <w:szCs w:val="18"/>
              </w:rPr>
              <w:t xml:space="preserve"> 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輔：澎湖縣學生舞蹈比賽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C878A6" w:rsidRPr="00263D56" w:rsidRDefault="00C878A6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運動會會前賽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878A6" w:rsidRPr="00564BC7" w:rsidRDefault="00C878A6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11/8</w:t>
            </w:r>
          </w:p>
        </w:tc>
        <w:tc>
          <w:tcPr>
            <w:tcW w:w="2835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11/9</w:t>
            </w:r>
          </w:p>
          <w:p w:rsidR="00C878A6" w:rsidRPr="00263D56" w:rsidRDefault="00C878A6" w:rsidP="00C878A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sz w:val="18"/>
                <w:szCs w:val="18"/>
              </w:rPr>
              <w:t>學：校慶運動會預演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11/10</w:t>
            </w:r>
          </w:p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輔：小團輔5（午休）</w:t>
            </w:r>
          </w:p>
        </w:tc>
        <w:tc>
          <w:tcPr>
            <w:tcW w:w="2126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11/11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C878A6" w:rsidRPr="00263D56" w:rsidRDefault="00C878A6" w:rsidP="00263D5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11/12校慶暨運動會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C878A6" w:rsidRPr="00263D56" w:rsidRDefault="00C878A6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台灣科學節11/6-14</w:t>
            </w:r>
          </w:p>
          <w:p w:rsidR="00C878A6" w:rsidRPr="00263D56" w:rsidRDefault="00C878A6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校慶園遊會暨運動會</w:t>
            </w:r>
          </w:p>
        </w:tc>
      </w:tr>
      <w:tr w:rsidR="00564BC7" w:rsidRPr="00564BC7" w:rsidTr="005E41F8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878A6" w:rsidRPr="00564BC7" w:rsidRDefault="00C878A6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12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5E41F8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11/15</w:t>
            </w:r>
            <w:r w:rsidR="005E41F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運動會補休</w:t>
            </w:r>
          </w:p>
        </w:tc>
        <w:tc>
          <w:tcPr>
            <w:tcW w:w="2835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11/16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學：婦幼安全入班宣導</w:t>
            </w:r>
            <w:r w:rsidR="00E87EDE" w:rsidRPr="00263D56">
              <w:rPr>
                <w:rFonts w:ascii="標楷體" w:eastAsia="標楷體" w:hAnsi="標楷體" w:cs="BiauKai"/>
                <w:sz w:val="18"/>
                <w:szCs w:val="18"/>
              </w:rPr>
              <w:t>（7節702）</w:t>
            </w:r>
          </w:p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輔：性向測驗(801、802第6、7節)</w:t>
            </w:r>
          </w:p>
        </w:tc>
        <w:tc>
          <w:tcPr>
            <w:tcW w:w="2268" w:type="dxa"/>
            <w:shd w:val="clear" w:color="auto" w:fill="auto"/>
            <w:hideMark/>
          </w:tcPr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11/17</w:t>
            </w:r>
          </w:p>
          <w:p w:rsidR="00C878A6" w:rsidRPr="00263D56" w:rsidRDefault="00C878A6" w:rsidP="00206EA3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輔：小團輔6（午休）</w:t>
            </w:r>
          </w:p>
        </w:tc>
        <w:tc>
          <w:tcPr>
            <w:tcW w:w="2126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11/18</w:t>
            </w:r>
          </w:p>
        </w:tc>
        <w:tc>
          <w:tcPr>
            <w:tcW w:w="1984" w:type="dxa"/>
            <w:shd w:val="clear" w:color="auto" w:fill="auto"/>
            <w:hideMark/>
          </w:tcPr>
          <w:p w:rsidR="00C878A6" w:rsidRPr="00263D56" w:rsidRDefault="00C878A6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11/19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C878A6" w:rsidRPr="00263D56" w:rsidRDefault="00C878A6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11/22</w:t>
            </w:r>
          </w:p>
          <w:p w:rsidR="00D828EB" w:rsidRPr="00263D56" w:rsidRDefault="00D828E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11/23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</w:t>
            </w:r>
            <w:r w:rsidR="00263D56" w:rsidRPr="00263D56">
              <w:rPr>
                <w:rFonts w:ascii="標楷體" w:eastAsia="標楷體" w:hAnsi="標楷體" w:cs="BiauKai" w:hint="eastAsia"/>
                <w:sz w:val="18"/>
                <w:szCs w:val="18"/>
              </w:rPr>
              <w:t>婦</w:t>
            </w: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幼安全入班宣導（7節703）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輔：性向測驗(803、804、805第6、7節)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11/24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11/25</w:t>
            </w:r>
          </w:p>
          <w:p w:rsidR="00D828EB" w:rsidRPr="00263D56" w:rsidRDefault="00D828E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教：共讀中心夜間開放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11/26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164C9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11/29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11/30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學：婦幼安全入班宣導（7節704）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</w:t>
            </w:r>
            <w:r w:rsidR="00BE571B" w:rsidRPr="0025526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第2次段考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12/3</w:t>
            </w:r>
            <w:r w:rsidR="00BE571B" w:rsidRPr="0025526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第2次段考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164C9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12/6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輔：七年級生涯檔案夾、學生發展紀錄手冊調閱(午休)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12/7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學：導師會報（7節）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輔：八年級生涯檔案夾、學生發展紀錄手冊調閱(午休)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12/8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輔：九年級生涯檔案夾、學生發展紀錄手冊調閱(午休)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12/9</w:t>
            </w:r>
            <w:r w:rsidR="00E87EDE" w:rsidRPr="00263D56">
              <w:rPr>
                <w:rFonts w:ascii="標楷體" w:eastAsia="標楷體" w:hAnsi="標楷體" w:cs="BiauKai"/>
                <w:sz w:val="18"/>
                <w:szCs w:val="18"/>
              </w:rPr>
              <w:t>服儀衛生檢查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12/10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D235C1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人權教育週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12/13</w:t>
            </w:r>
          </w:p>
          <w:p w:rsidR="008B3F7A" w:rsidRPr="00263D56" w:rsidRDefault="008B3F7A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輔：</w:t>
            </w:r>
            <w:r w:rsidR="009862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在地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亮點計畫(舞蹈)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12/14</w:t>
            </w:r>
          </w:p>
          <w:p w:rsidR="00E87EDE" w:rsidRPr="00263D56" w:rsidRDefault="00E87EDE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BiauKai"/>
                <w:sz w:val="18"/>
                <w:szCs w:val="18"/>
              </w:rPr>
              <w:t>學：班級幹部座談(6節)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12/15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12/16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12/17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724ABF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全校作業調閱週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12/20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12/21</w:t>
            </w:r>
          </w:p>
          <w:p w:rsidR="00724ABF" w:rsidRPr="00263D56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學：學生才藝發表會(第6、7節)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12/22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12/23</w:t>
            </w:r>
          </w:p>
          <w:p w:rsidR="00B91E18" w:rsidRPr="00263D56" w:rsidRDefault="00B91E18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教：第2次模擬考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12/24</w:t>
            </w:r>
          </w:p>
          <w:p w:rsidR="00B91E18" w:rsidRPr="00263D56" w:rsidRDefault="00B91E18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教：第2次模擬考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2D78A7" w:rsidRPr="00263D56" w:rsidRDefault="00724ABF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邀請學區學童參觀</w:t>
            </w:r>
          </w:p>
          <w:p w:rsidR="00164C90" w:rsidRPr="00263D56" w:rsidRDefault="002D78A7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教：期末</w:t>
            </w: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領域會議完成</w:t>
            </w:r>
          </w:p>
          <w:p w:rsidR="00E87EDE" w:rsidRPr="00263D56" w:rsidRDefault="00E87EDE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輔：IEP會議(暫定)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12/27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12/28</w:t>
            </w:r>
          </w:p>
          <w:p w:rsidR="00724ABF" w:rsidRPr="00263D56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教：綜合領域期末全校考驗(下午)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12/29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12/30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12/31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元旦連假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164C90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1/3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1/4</w:t>
            </w:r>
          </w:p>
          <w:p w:rsidR="00724ABF" w:rsidRPr="00263D56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教：課程發展委員會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輔：</w:t>
            </w: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藝才班課程發展小組期末會議(午休)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1/5</w:t>
            </w:r>
          </w:p>
          <w:p w:rsidR="00724ABF" w:rsidRPr="00263D56" w:rsidRDefault="00724ABF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教評會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1/6</w:t>
            </w:r>
          </w:p>
          <w:p w:rsidR="00E87EDE" w:rsidRPr="00263D56" w:rsidRDefault="00E87EDE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輔：特教推行委員會(午休)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1/7</w:t>
            </w:r>
          </w:p>
          <w:p w:rsidR="002D78A7" w:rsidRPr="00263D56" w:rsidRDefault="002D78A7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學習扶助課程結束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64C90" w:rsidRPr="00263D56" w:rsidRDefault="00724ABF" w:rsidP="008B3F7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舞蹈班期末術科會考週</w:t>
            </w: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1/10</w:t>
            </w:r>
          </w:p>
          <w:p w:rsidR="00D828EB" w:rsidRPr="00263D56" w:rsidRDefault="00D828E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B3F7A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1/11</w:t>
            </w:r>
          </w:p>
          <w:p w:rsidR="00164C90" w:rsidRPr="00263D56" w:rsidRDefault="008B3F7A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hint="eastAsia"/>
                <w:sz w:val="18"/>
                <w:szCs w:val="18"/>
              </w:rPr>
              <w:t>輔：技藝教育職場參訪(下午)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1/12</w:t>
            </w:r>
          </w:p>
          <w:p w:rsidR="00D828EB" w:rsidRPr="00263D56" w:rsidRDefault="00D828EB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教：共讀中心夜間開放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1/13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164C90" w:rsidRPr="00263D56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564BC7" w:rsidRPr="00564BC7" w:rsidTr="00255264">
        <w:trPr>
          <w:trHeight w:val="33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164C90" w:rsidRPr="00564BC7" w:rsidRDefault="00164C90" w:rsidP="00E84ED8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64BC7">
              <w:rPr>
                <w:rFonts w:ascii="標楷體" w:eastAsia="標楷體" w:hAnsi="標楷體" w:hint="eastAsia"/>
                <w:bCs/>
                <w:sz w:val="32"/>
              </w:rPr>
              <w:t>21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1/17</w:t>
            </w:r>
          </w:p>
        </w:tc>
        <w:tc>
          <w:tcPr>
            <w:tcW w:w="2835" w:type="dxa"/>
            <w:shd w:val="clear" w:color="auto" w:fill="auto"/>
            <w:hideMark/>
          </w:tcPr>
          <w:p w:rsidR="00164C90" w:rsidRPr="00263D56" w:rsidRDefault="00164C90" w:rsidP="00BE571B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1/18</w:t>
            </w:r>
            <w:r w:rsidR="00BE571B" w:rsidRPr="0025526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第3次段考</w:t>
            </w:r>
          </w:p>
        </w:tc>
        <w:tc>
          <w:tcPr>
            <w:tcW w:w="2268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1/19</w:t>
            </w:r>
            <w:r w:rsidR="00BE571B" w:rsidRPr="00255264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第3次段考</w:t>
            </w:r>
          </w:p>
        </w:tc>
        <w:tc>
          <w:tcPr>
            <w:tcW w:w="2126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1/20</w:t>
            </w:r>
            <w:r w:rsidR="00BE571B"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休業式</w:t>
            </w:r>
          </w:p>
        </w:tc>
        <w:tc>
          <w:tcPr>
            <w:tcW w:w="1984" w:type="dxa"/>
            <w:shd w:val="clear" w:color="auto" w:fill="auto"/>
            <w:hideMark/>
          </w:tcPr>
          <w:p w:rsidR="00164C90" w:rsidRPr="00263D56" w:rsidRDefault="00164C90" w:rsidP="00164C90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63D5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1/21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164C90" w:rsidRPr="00263D56" w:rsidRDefault="00164C90" w:rsidP="00164C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E70855" w:rsidRDefault="00501C93"/>
    <w:sectPr w:rsidR="00E70855" w:rsidSect="00724A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93" w:rsidRDefault="00501C93" w:rsidP="00BE571B">
      <w:r>
        <w:separator/>
      </w:r>
    </w:p>
  </w:endnote>
  <w:endnote w:type="continuationSeparator" w:id="0">
    <w:p w:rsidR="00501C93" w:rsidRDefault="00501C93" w:rsidP="00BE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93" w:rsidRDefault="00501C93" w:rsidP="00BE571B">
      <w:r>
        <w:separator/>
      </w:r>
    </w:p>
  </w:footnote>
  <w:footnote w:type="continuationSeparator" w:id="0">
    <w:p w:rsidR="00501C93" w:rsidRDefault="00501C93" w:rsidP="00BE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0"/>
    <w:rsid w:val="00003561"/>
    <w:rsid w:val="00061E7A"/>
    <w:rsid w:val="00083B5C"/>
    <w:rsid w:val="00087FA6"/>
    <w:rsid w:val="000C2D87"/>
    <w:rsid w:val="000C4B2A"/>
    <w:rsid w:val="000F1633"/>
    <w:rsid w:val="00121E5A"/>
    <w:rsid w:val="001334AC"/>
    <w:rsid w:val="0016455B"/>
    <w:rsid w:val="00164C90"/>
    <w:rsid w:val="001742CD"/>
    <w:rsid w:val="001A5A86"/>
    <w:rsid w:val="00220BA1"/>
    <w:rsid w:val="0022272E"/>
    <w:rsid w:val="00222DA0"/>
    <w:rsid w:val="00223170"/>
    <w:rsid w:val="00227A34"/>
    <w:rsid w:val="00255264"/>
    <w:rsid w:val="00256640"/>
    <w:rsid w:val="00263D56"/>
    <w:rsid w:val="00294810"/>
    <w:rsid w:val="002A2A3B"/>
    <w:rsid w:val="002D3042"/>
    <w:rsid w:val="002D78A7"/>
    <w:rsid w:val="003B169C"/>
    <w:rsid w:val="003C3824"/>
    <w:rsid w:val="003F0332"/>
    <w:rsid w:val="00425C7A"/>
    <w:rsid w:val="0043072C"/>
    <w:rsid w:val="00484972"/>
    <w:rsid w:val="004A5553"/>
    <w:rsid w:val="00501C93"/>
    <w:rsid w:val="0050448D"/>
    <w:rsid w:val="0053165B"/>
    <w:rsid w:val="00554B94"/>
    <w:rsid w:val="00564BC7"/>
    <w:rsid w:val="005A064B"/>
    <w:rsid w:val="005A4F48"/>
    <w:rsid w:val="005C2EC5"/>
    <w:rsid w:val="005E41F8"/>
    <w:rsid w:val="00681265"/>
    <w:rsid w:val="006C0F67"/>
    <w:rsid w:val="006F2324"/>
    <w:rsid w:val="006F6CED"/>
    <w:rsid w:val="00724ABF"/>
    <w:rsid w:val="00733EAA"/>
    <w:rsid w:val="007554D8"/>
    <w:rsid w:val="007D6736"/>
    <w:rsid w:val="00851502"/>
    <w:rsid w:val="0087321E"/>
    <w:rsid w:val="00882607"/>
    <w:rsid w:val="008B3F7A"/>
    <w:rsid w:val="00915FD0"/>
    <w:rsid w:val="00951E0B"/>
    <w:rsid w:val="00986259"/>
    <w:rsid w:val="00A04818"/>
    <w:rsid w:val="00A24E50"/>
    <w:rsid w:val="00A4439C"/>
    <w:rsid w:val="00A531CF"/>
    <w:rsid w:val="00A75771"/>
    <w:rsid w:val="00B91E18"/>
    <w:rsid w:val="00BD1774"/>
    <w:rsid w:val="00BE571B"/>
    <w:rsid w:val="00C27CB5"/>
    <w:rsid w:val="00C878A6"/>
    <w:rsid w:val="00CD1FE8"/>
    <w:rsid w:val="00D235C1"/>
    <w:rsid w:val="00D555E9"/>
    <w:rsid w:val="00D816F3"/>
    <w:rsid w:val="00D828EB"/>
    <w:rsid w:val="00DA0CFF"/>
    <w:rsid w:val="00E52741"/>
    <w:rsid w:val="00E54840"/>
    <w:rsid w:val="00E8385D"/>
    <w:rsid w:val="00E87EDE"/>
    <w:rsid w:val="00E94A33"/>
    <w:rsid w:val="00ED20D1"/>
    <w:rsid w:val="00F35AAB"/>
    <w:rsid w:val="00F4322B"/>
    <w:rsid w:val="00F50988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23F76-6DD2-43B2-B3DB-A1F6757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57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571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24A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4ABF"/>
  </w:style>
  <w:style w:type="character" w:customStyle="1" w:styleId="a9">
    <w:name w:val="註解文字 字元"/>
    <w:basedOn w:val="a0"/>
    <w:link w:val="a8"/>
    <w:uiPriority w:val="99"/>
    <w:semiHidden/>
    <w:rsid w:val="00724A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4AB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4A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4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wgjh12</cp:lastModifiedBy>
  <cp:revision>2</cp:revision>
  <dcterms:created xsi:type="dcterms:W3CDTF">2021-09-06T00:07:00Z</dcterms:created>
  <dcterms:modified xsi:type="dcterms:W3CDTF">2021-09-06T00:07:00Z</dcterms:modified>
</cp:coreProperties>
</file>