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A3" w:rsidRPr="00D76762" w:rsidRDefault="000A6B05" w:rsidP="000C4C39">
      <w:pPr>
        <w:jc w:val="center"/>
        <w:rPr>
          <w:rFonts w:ascii="標楷體" w:eastAsia="標楷體" w:hAnsi="標楷體"/>
          <w:sz w:val="28"/>
        </w:rPr>
      </w:pPr>
      <w:r w:rsidRPr="00D76762">
        <w:rPr>
          <w:rFonts w:ascii="標楷體" w:eastAsia="標楷體" w:hAnsi="標楷體" w:hint="eastAsia"/>
          <w:sz w:val="28"/>
        </w:rPr>
        <w:t>文光國中</w:t>
      </w:r>
      <w:r w:rsidR="00F862A3" w:rsidRPr="00D76762">
        <w:rPr>
          <w:rFonts w:ascii="標楷體" w:eastAsia="標楷體" w:hAnsi="標楷體" w:hint="eastAsia"/>
          <w:sz w:val="28"/>
        </w:rPr>
        <w:t>11</w:t>
      </w:r>
      <w:r w:rsidR="005F58AB" w:rsidRPr="00D76762">
        <w:rPr>
          <w:rFonts w:ascii="標楷體" w:eastAsia="標楷體" w:hAnsi="標楷體"/>
          <w:sz w:val="28"/>
        </w:rPr>
        <w:t>2</w:t>
      </w:r>
      <w:r w:rsidR="00F862A3" w:rsidRPr="00D76762">
        <w:rPr>
          <w:rFonts w:ascii="標楷體" w:eastAsia="標楷體" w:hAnsi="標楷體" w:hint="eastAsia"/>
          <w:sz w:val="28"/>
        </w:rPr>
        <w:t>學年度</w:t>
      </w:r>
      <w:r w:rsidR="000C4C39" w:rsidRPr="00D76762">
        <w:rPr>
          <w:rFonts w:ascii="標楷體" w:eastAsia="標楷體" w:hAnsi="標楷體" w:hint="eastAsia"/>
          <w:sz w:val="28"/>
        </w:rPr>
        <w:t>第1學期</w:t>
      </w:r>
      <w:r w:rsidR="00F862A3" w:rsidRPr="00D76762">
        <w:rPr>
          <w:rFonts w:ascii="標楷體" w:eastAsia="標楷體" w:hAnsi="標楷體" w:hint="eastAsia"/>
          <w:sz w:val="28"/>
        </w:rPr>
        <w:t>教學</w:t>
      </w:r>
      <w:r w:rsidRPr="00D76762">
        <w:rPr>
          <w:rFonts w:ascii="標楷體" w:eastAsia="標楷體" w:hAnsi="標楷體" w:hint="eastAsia"/>
          <w:sz w:val="28"/>
        </w:rPr>
        <w:t>行事</w:t>
      </w:r>
      <w:r w:rsidR="00F862A3" w:rsidRPr="00D76762">
        <w:rPr>
          <w:rFonts w:ascii="標楷體" w:eastAsia="標楷體" w:hAnsi="標楷體" w:hint="eastAsia"/>
          <w:sz w:val="28"/>
        </w:rPr>
        <w:t>曆</w:t>
      </w:r>
      <w:r w:rsidR="000C4C39" w:rsidRPr="00D76762">
        <w:rPr>
          <w:rFonts w:ascii="標楷體" w:eastAsia="標楷體" w:hAnsi="標楷體" w:hint="eastAsia"/>
          <w:sz w:val="28"/>
        </w:rPr>
        <w:t xml:space="preserve"> 112.</w:t>
      </w:r>
      <w:r w:rsidR="00154AE6">
        <w:rPr>
          <w:rFonts w:ascii="標楷體" w:eastAsia="標楷體" w:hAnsi="標楷體" w:hint="eastAsia"/>
          <w:sz w:val="28"/>
        </w:rPr>
        <w:t>9.1</w:t>
      </w:r>
    </w:p>
    <w:tbl>
      <w:tblPr>
        <w:tblStyle w:val="a3"/>
        <w:tblW w:w="15466" w:type="dxa"/>
        <w:tblInd w:w="-303" w:type="dxa"/>
        <w:tblLook w:val="04A0" w:firstRow="1" w:lastRow="0" w:firstColumn="1" w:lastColumn="0" w:noHBand="0" w:noVBand="1"/>
      </w:tblPr>
      <w:tblGrid>
        <w:gridCol w:w="837"/>
        <w:gridCol w:w="2013"/>
        <w:gridCol w:w="3118"/>
        <w:gridCol w:w="2410"/>
        <w:gridCol w:w="2268"/>
        <w:gridCol w:w="2268"/>
        <w:gridCol w:w="2552"/>
      </w:tblGrid>
      <w:tr w:rsidR="00D76762" w:rsidRPr="00D76762" w:rsidTr="00154AE6">
        <w:tc>
          <w:tcPr>
            <w:tcW w:w="837" w:type="dxa"/>
            <w:vAlign w:val="center"/>
          </w:tcPr>
          <w:p w:rsidR="00992E81" w:rsidRPr="00D76762" w:rsidRDefault="00992E81" w:rsidP="00DB44E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週次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92E81" w:rsidRPr="00D76762" w:rsidRDefault="00992E81" w:rsidP="00A3766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星期一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92E81" w:rsidRPr="00D76762" w:rsidRDefault="00992E81" w:rsidP="00A3766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星期二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2E81" w:rsidRPr="00D76762" w:rsidRDefault="00992E81" w:rsidP="00A3766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星期三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2E81" w:rsidRPr="00D76762" w:rsidRDefault="00992E81" w:rsidP="00A3766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星期四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2E81" w:rsidRPr="00D76762" w:rsidRDefault="00992E81" w:rsidP="00A3766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星期五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92E81" w:rsidRPr="00D76762" w:rsidRDefault="00992E81" w:rsidP="00A3766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備註</w:t>
            </w:r>
          </w:p>
        </w:tc>
      </w:tr>
      <w:tr w:rsidR="00D76762" w:rsidRPr="00D76762" w:rsidTr="00154AE6">
        <w:tc>
          <w:tcPr>
            <w:tcW w:w="837" w:type="dxa"/>
            <w:vAlign w:val="center"/>
          </w:tcPr>
          <w:p w:rsidR="00992E81" w:rsidRPr="00D76762" w:rsidRDefault="00992E81" w:rsidP="00F862A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8/2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8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備課日</w:t>
            </w:r>
          </w:p>
        </w:tc>
        <w:tc>
          <w:tcPr>
            <w:tcW w:w="3118" w:type="dxa"/>
            <w:shd w:val="clear" w:color="auto" w:fill="auto"/>
          </w:tcPr>
          <w:p w:rsidR="00C65F72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8/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29</w:t>
            </w:r>
            <w:r w:rsidR="007444C6" w:rsidRPr="00D76762">
              <w:rPr>
                <w:rFonts w:ascii="標楷體" w:eastAsia="標楷體" w:hAnsi="標楷體" w:hint="eastAsia"/>
                <w:sz w:val="18"/>
                <w:szCs w:val="18"/>
              </w:rPr>
              <w:t>校務會議</w:t>
            </w:r>
            <w:r w:rsidR="00CD27F4" w:rsidRPr="00D76762">
              <w:rPr>
                <w:rFonts w:ascii="標楷體" w:eastAsia="標楷體" w:hAnsi="標楷體" w:hint="eastAsia"/>
                <w:sz w:val="18"/>
                <w:szCs w:val="18"/>
              </w:rPr>
              <w:t>、教務會議</w:t>
            </w:r>
          </w:p>
          <w:p w:rsidR="00C65F72" w:rsidRPr="00D76762" w:rsidRDefault="00C65F72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總：</w:t>
            </w:r>
            <w:r w:rsidR="00CD27F4" w:rsidRPr="00D76762">
              <w:rPr>
                <w:rFonts w:ascii="標楷體" w:eastAsia="標楷體" w:hAnsi="標楷體" w:hint="eastAsia"/>
                <w:sz w:val="18"/>
                <w:szCs w:val="18"/>
              </w:rPr>
              <w:t>防災教育工作委員會</w:t>
            </w:r>
          </w:p>
          <w:p w:rsidR="00992E81" w:rsidRPr="00D76762" w:rsidRDefault="00C65F72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輔：生涯發展教育委員會會議、輔導工作會議、學生輔導委員會會議</w:t>
            </w:r>
          </w:p>
        </w:tc>
        <w:tc>
          <w:tcPr>
            <w:tcW w:w="2410" w:type="dxa"/>
            <w:shd w:val="clear" w:color="auto" w:fill="auto"/>
          </w:tcPr>
          <w:p w:rsidR="00992E81" w:rsidRPr="00D76762" w:rsidRDefault="00992E81" w:rsidP="00C65F72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8/3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0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開學日</w:t>
            </w:r>
            <w:r w:rsidR="002A55E4"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學：友善校園</w:t>
            </w:r>
            <w:r w:rsidR="00C65F72"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及家庭教育宣導</w:t>
            </w:r>
            <w:r w:rsidR="002A55E4"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、服儀衛生檢查、社團選課</w:t>
            </w:r>
          </w:p>
        </w:tc>
        <w:tc>
          <w:tcPr>
            <w:tcW w:w="2268" w:type="dxa"/>
            <w:shd w:val="clear" w:color="auto" w:fill="auto"/>
          </w:tcPr>
          <w:p w:rsidR="00992E81" w:rsidRPr="00D76762" w:rsidRDefault="00992E81" w:rsidP="00F2682E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8/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3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992E81" w:rsidRPr="00D76762" w:rsidRDefault="00AC17E8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每週1、2、3、5早自習為閱讀時間，週4為升旗集會及全校運動時間</w:t>
            </w:r>
          </w:p>
        </w:tc>
      </w:tr>
      <w:tr w:rsidR="00D76762" w:rsidRPr="00D76762" w:rsidTr="00154AE6">
        <w:tc>
          <w:tcPr>
            <w:tcW w:w="837" w:type="dxa"/>
            <w:vAlign w:val="center"/>
          </w:tcPr>
          <w:p w:rsidR="00992E81" w:rsidRPr="00D76762" w:rsidRDefault="00992E81" w:rsidP="00965F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  <w:p w:rsidR="007444C6" w:rsidRPr="00D76762" w:rsidRDefault="007444C6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教：成績評量小組會議</w:t>
            </w:r>
          </w:p>
        </w:tc>
        <w:tc>
          <w:tcPr>
            <w:tcW w:w="311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9/5</w:t>
            </w:r>
            <w:r w:rsidR="00797292" w:rsidRPr="00AC17E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第1次模擬考</w:t>
            </w:r>
          </w:p>
          <w:p w:rsidR="001B464B" w:rsidRDefault="001B464B" w:rsidP="00A37663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教：701圖書館教育</w:t>
            </w:r>
          </w:p>
          <w:p w:rsidR="00514940" w:rsidRDefault="00514940" w:rsidP="00A37663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學：八年級H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PV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衛教說明會(7節)</w:t>
            </w:r>
          </w:p>
          <w:p w:rsidR="00C65F72" w:rsidRPr="00D76762" w:rsidRDefault="00C65F72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輔: 技藝班開始上課</w:t>
            </w:r>
          </w:p>
        </w:tc>
        <w:tc>
          <w:tcPr>
            <w:tcW w:w="2410" w:type="dxa"/>
            <w:shd w:val="clear" w:color="auto" w:fill="auto"/>
          </w:tcPr>
          <w:p w:rsidR="00992E81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9/6</w:t>
            </w:r>
            <w:r w:rsidR="00797292" w:rsidRPr="00AC17E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第1次模擬考</w:t>
            </w:r>
          </w:p>
          <w:p w:rsidR="005126D9" w:rsidRPr="005126D9" w:rsidRDefault="005126D9" w:rsidP="00154AE6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教：</w:t>
            </w:r>
            <w:r w:rsidR="001B464B">
              <w:rPr>
                <w:rFonts w:ascii="標楷體" w:eastAsia="標楷體" w:hAnsi="標楷體" w:hint="eastAsia"/>
                <w:sz w:val="18"/>
                <w:szCs w:val="18"/>
              </w:rPr>
              <w:t>70</w:t>
            </w:r>
            <w:r w:rsidR="00154AE6">
              <w:rPr>
                <w:rFonts w:ascii="標楷體" w:eastAsia="標楷體" w:hAnsi="標楷體"/>
                <w:sz w:val="18"/>
                <w:szCs w:val="18"/>
              </w:rPr>
              <w:t>2</w:t>
            </w:r>
            <w:bookmarkStart w:id="0" w:name="_GoBack"/>
            <w:bookmarkEnd w:id="0"/>
            <w:r w:rsidR="001B464B">
              <w:rPr>
                <w:rFonts w:ascii="標楷體" w:eastAsia="標楷體" w:hAnsi="標楷體" w:hint="eastAsia"/>
                <w:sz w:val="18"/>
                <w:szCs w:val="18"/>
              </w:rPr>
              <w:t>圖書館教育、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性平教育宣導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(701、703入班)</w:t>
            </w:r>
          </w:p>
        </w:tc>
        <w:tc>
          <w:tcPr>
            <w:tcW w:w="2268" w:type="dxa"/>
            <w:shd w:val="clear" w:color="auto" w:fill="auto"/>
          </w:tcPr>
          <w:p w:rsidR="00992E81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9/7</w:t>
            </w:r>
            <w:r w:rsidR="00AC17E8" w:rsidRPr="00D76762">
              <w:rPr>
                <w:rFonts w:ascii="標楷體" w:eastAsia="標楷體" w:hAnsi="標楷體" w:hint="eastAsia"/>
                <w:sz w:val="18"/>
                <w:szCs w:val="18"/>
              </w:rPr>
              <w:t>國家防災日地震災害避難掩護演練(演練說明)</w:t>
            </w:r>
          </w:p>
          <w:p w:rsidR="005126D9" w:rsidRPr="00D76762" w:rsidRDefault="005126D9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教：性平教育宣導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(802、804入班)</w:t>
            </w:r>
          </w:p>
        </w:tc>
        <w:tc>
          <w:tcPr>
            <w:tcW w:w="2268" w:type="dxa"/>
            <w:shd w:val="clear" w:color="auto" w:fill="auto"/>
          </w:tcPr>
          <w:p w:rsidR="00992E81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9/8</w:t>
            </w:r>
          </w:p>
          <w:p w:rsidR="00154AE6" w:rsidRPr="00D76762" w:rsidRDefault="00154AE6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教：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703-4圖書館教育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992E81" w:rsidRPr="00D76762" w:rsidRDefault="007444C6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期初教學研究會</w:t>
            </w:r>
            <w:r w:rsidR="00365805" w:rsidRPr="00D76762">
              <w:rPr>
                <w:rFonts w:ascii="標楷體" w:eastAsia="標楷體" w:hAnsi="標楷體" w:hint="eastAsia"/>
                <w:sz w:val="18"/>
                <w:szCs w:val="18"/>
              </w:rPr>
              <w:t>完成</w:t>
            </w:r>
          </w:p>
          <w:p w:rsidR="007444C6" w:rsidRPr="00D76762" w:rsidRDefault="007444C6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模擬考週</w:t>
            </w:r>
          </w:p>
        </w:tc>
      </w:tr>
      <w:tr w:rsidR="00D76762" w:rsidRPr="00D76762" w:rsidTr="00154AE6">
        <w:tc>
          <w:tcPr>
            <w:tcW w:w="837" w:type="dxa"/>
            <w:vAlign w:val="center"/>
          </w:tcPr>
          <w:p w:rsidR="00992E81" w:rsidRPr="00D76762" w:rsidRDefault="00992E81" w:rsidP="00992E8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9/1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  <w:p w:rsidR="007444C6" w:rsidRPr="00D76762" w:rsidRDefault="007444C6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教：圖書館開放借書</w:t>
            </w:r>
          </w:p>
          <w:p w:rsidR="00C65F72" w:rsidRPr="00D76762" w:rsidRDefault="00C65F72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輔：特教推行委員會(午休)</w:t>
            </w:r>
          </w:p>
        </w:tc>
        <w:tc>
          <w:tcPr>
            <w:tcW w:w="311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9/12</w:t>
            </w:r>
          </w:p>
          <w:p w:rsidR="00C65F72" w:rsidRPr="00D76762" w:rsidRDefault="00C65F72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輔：七年級測前說明會(午休)</w:t>
            </w:r>
            <w:r w:rsidRPr="00D7676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br/>
              <w:t>輔：</w:t>
            </w: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藝才班課程小組期初會議(第7節)</w:t>
            </w:r>
          </w:p>
        </w:tc>
        <w:tc>
          <w:tcPr>
            <w:tcW w:w="2410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9/13</w:t>
            </w:r>
          </w:p>
          <w:p w:rsidR="00C65F72" w:rsidRPr="00D76762" w:rsidRDefault="00C65F72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輔：八年級測前說明會(午休)</w:t>
            </w:r>
          </w:p>
        </w:tc>
        <w:tc>
          <w:tcPr>
            <w:tcW w:w="2268" w:type="dxa"/>
            <w:shd w:val="clear" w:color="auto" w:fill="auto"/>
          </w:tcPr>
          <w:p w:rsidR="00365805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9/14</w:t>
            </w:r>
          </w:p>
          <w:p w:rsidR="00992E81" w:rsidRPr="00D76762" w:rsidRDefault="00365805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教：課程發展委員會</w:t>
            </w:r>
          </w:p>
          <w:p w:rsidR="00C65F72" w:rsidRPr="00D76762" w:rsidRDefault="00C65F72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輔：九年級測前說明會(午休)</w:t>
            </w:r>
          </w:p>
        </w:tc>
        <w:tc>
          <w:tcPr>
            <w:tcW w:w="226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9/15</w:t>
            </w:r>
          </w:p>
          <w:p w:rsidR="002C2349" w:rsidRPr="00D76762" w:rsidRDefault="002C2349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365805" w:rsidRPr="00D76762" w:rsidRDefault="007444C6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補考週</w:t>
            </w:r>
          </w:p>
          <w:p w:rsidR="007444C6" w:rsidRPr="00D76762" w:rsidRDefault="00365805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學習扶助</w:t>
            </w:r>
            <w:r w:rsidR="00AC17E8">
              <w:rPr>
                <w:rFonts w:ascii="標楷體" w:eastAsia="標楷體" w:hAnsi="標楷體" w:hint="eastAsia"/>
                <w:sz w:val="18"/>
                <w:szCs w:val="18"/>
              </w:rPr>
              <w:t>課程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開始</w:t>
            </w:r>
          </w:p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9/16～9/17教育部「夢N」研習</w:t>
            </w:r>
          </w:p>
        </w:tc>
      </w:tr>
      <w:tr w:rsidR="00D76762" w:rsidRPr="00D76762" w:rsidTr="00154AE6">
        <w:tc>
          <w:tcPr>
            <w:tcW w:w="837" w:type="dxa"/>
            <w:vAlign w:val="center"/>
          </w:tcPr>
          <w:p w:rsidR="00992E81" w:rsidRPr="00D76762" w:rsidRDefault="00992E81" w:rsidP="00992E8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9/18</w:t>
            </w:r>
          </w:p>
          <w:p w:rsidR="002C2349" w:rsidRPr="00D76762" w:rsidRDefault="002C2349" w:rsidP="002C2349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學：七年級游泳教學</w:t>
            </w:r>
          </w:p>
          <w:p w:rsidR="00784D47" w:rsidRPr="00D76762" w:rsidRDefault="002C2349" w:rsidP="00ED5C7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學：紙風車劇團反毒宣導表演</w:t>
            </w:r>
            <w:r w:rsidR="00AC17E8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全校</w:t>
            </w:r>
            <w:r w:rsidR="00ED5C71">
              <w:rPr>
                <w:rFonts w:ascii="標楷體" w:eastAsia="標楷體" w:hAnsi="標楷體" w:hint="eastAsia"/>
                <w:sz w:val="18"/>
                <w:szCs w:val="18"/>
              </w:rPr>
              <w:t>67節</w:t>
            </w:r>
            <w:r w:rsidR="00AC17E8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C65F72" w:rsidRPr="00D76762" w:rsidRDefault="00992E81" w:rsidP="00154AE6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9/19</w:t>
            </w:r>
          </w:p>
        </w:tc>
        <w:tc>
          <w:tcPr>
            <w:tcW w:w="2410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9/20</w:t>
            </w:r>
          </w:p>
          <w:p w:rsidR="002C2349" w:rsidRPr="00D76762" w:rsidRDefault="002C2349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學：七年級游泳教學</w:t>
            </w:r>
          </w:p>
        </w:tc>
        <w:tc>
          <w:tcPr>
            <w:tcW w:w="226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9/21</w:t>
            </w:r>
            <w:r w:rsidR="00CD27F4" w:rsidRPr="00D76762">
              <w:rPr>
                <w:rFonts w:ascii="標楷體" w:eastAsia="標楷體" w:hAnsi="標楷體" w:hint="eastAsia"/>
                <w:sz w:val="18"/>
                <w:szCs w:val="18"/>
              </w:rPr>
              <w:t>國家防災日地震災害避難掩護演練(預演+正式演練)</w:t>
            </w:r>
          </w:p>
          <w:p w:rsidR="002C2349" w:rsidRPr="00D76762" w:rsidRDefault="002C2349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學：七年級游泳教學</w:t>
            </w:r>
          </w:p>
        </w:tc>
        <w:tc>
          <w:tcPr>
            <w:tcW w:w="226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9/22全縣運動會</w:t>
            </w:r>
          </w:p>
          <w:p w:rsidR="002C2349" w:rsidRPr="00D76762" w:rsidRDefault="002C2349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學：七年級游泳教學</w:t>
            </w:r>
          </w:p>
          <w:p w:rsidR="00C65F72" w:rsidRPr="00D76762" w:rsidRDefault="00C65F72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輔：縣運會旗進場</w:t>
            </w:r>
          </w:p>
        </w:tc>
        <w:tc>
          <w:tcPr>
            <w:tcW w:w="2552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9/2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3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補1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0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/9</w:t>
            </w:r>
            <w:r w:rsidR="00CD27F4" w:rsidRPr="00D76762">
              <w:rPr>
                <w:rFonts w:ascii="標楷體" w:eastAsia="標楷體" w:hAnsi="標楷體" w:hint="eastAsia"/>
                <w:sz w:val="18"/>
                <w:szCs w:val="18"/>
              </w:rPr>
              <w:t>(一)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課程</w:t>
            </w:r>
          </w:p>
          <w:p w:rsidR="00546DB9" w:rsidRDefault="00546DB9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地理知識大競賽(視聽教室)</w:t>
            </w:r>
          </w:p>
          <w:p w:rsidR="00AC17E8" w:rsidRPr="00D76762" w:rsidRDefault="00AC17E8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游泳教學4天皆在上午</w:t>
            </w:r>
          </w:p>
        </w:tc>
      </w:tr>
      <w:tr w:rsidR="00D76762" w:rsidRPr="00D76762" w:rsidTr="00154AE6">
        <w:tc>
          <w:tcPr>
            <w:tcW w:w="837" w:type="dxa"/>
            <w:vAlign w:val="center"/>
          </w:tcPr>
          <w:p w:rsidR="00992E81" w:rsidRPr="00D76762" w:rsidRDefault="00992E81" w:rsidP="00992E8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992E81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9/2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  <w:p w:rsidR="00AC17E8" w:rsidRPr="00D76762" w:rsidRDefault="00AC17E8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學：下午七年級健康檢查</w:t>
            </w:r>
          </w:p>
        </w:tc>
        <w:tc>
          <w:tcPr>
            <w:tcW w:w="3118" w:type="dxa"/>
            <w:shd w:val="clear" w:color="auto" w:fill="auto"/>
          </w:tcPr>
          <w:p w:rsidR="002A55E4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9/26</w:t>
            </w:r>
          </w:p>
          <w:p w:rsidR="005126D9" w:rsidRDefault="005126D9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教：</w:t>
            </w:r>
            <w:r w:rsidR="00D92CD6">
              <w:rPr>
                <w:rFonts w:ascii="標楷體" w:eastAsia="標楷體" w:hAnsi="標楷體" w:hint="eastAsia"/>
                <w:sz w:val="18"/>
                <w:szCs w:val="18"/>
              </w:rPr>
              <w:t>九年級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教育會考宣導(7節)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適性入學宣導(家長場晚間)</w:t>
            </w:r>
          </w:p>
          <w:p w:rsidR="00992E81" w:rsidRDefault="002A55E4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學：</w:t>
            </w:r>
            <w:r w:rsidR="00514940">
              <w:rPr>
                <w:rFonts w:ascii="標楷體" w:eastAsia="標楷體" w:hAnsi="標楷體" w:hint="eastAsia"/>
                <w:sz w:val="18"/>
                <w:szCs w:val="18"/>
              </w:rPr>
              <w:t>八年級</w:t>
            </w:r>
            <w:r w:rsidR="0051494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H</w:t>
            </w:r>
            <w:r w:rsidR="00514940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PV</w:t>
            </w:r>
            <w:r w:rsidR="0051494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注射(上午)、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校慶運動會籌備會（4：15）</w:t>
            </w:r>
          </w:p>
          <w:p w:rsidR="00D92CD6" w:rsidRPr="00D76762" w:rsidRDefault="00D92CD6" w:rsidP="00A37663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輔：七年級專題演講(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</w:t>
            </w: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節)</w:t>
            </w:r>
          </w:p>
        </w:tc>
        <w:tc>
          <w:tcPr>
            <w:tcW w:w="2410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9/27</w:t>
            </w:r>
          </w:p>
          <w:p w:rsidR="00C65F72" w:rsidRPr="00D76762" w:rsidRDefault="00C65F72" w:rsidP="00C65F72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身心障礙學生生涯講座-生涯學習與未來展望</w:t>
            </w: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(第6-7節)</w:t>
            </w:r>
          </w:p>
          <w:p w:rsidR="00C65F72" w:rsidRPr="00D76762" w:rsidRDefault="00C65F72" w:rsidP="00C65F72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輔:小團輔</w:t>
            </w:r>
          </w:p>
        </w:tc>
        <w:tc>
          <w:tcPr>
            <w:tcW w:w="226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9/28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9/29中秋節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76762" w:rsidRPr="00D76762" w:rsidTr="00154AE6">
        <w:tc>
          <w:tcPr>
            <w:tcW w:w="837" w:type="dxa"/>
            <w:vAlign w:val="center"/>
          </w:tcPr>
          <w:p w:rsidR="00992E81" w:rsidRPr="00D76762" w:rsidRDefault="00992E81" w:rsidP="00992E8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2013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444C6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10/3</w:t>
            </w:r>
          </w:p>
          <w:p w:rsidR="00C65F72" w:rsidRPr="00D76762" w:rsidRDefault="00C65F72" w:rsidP="00F50A8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</w:t>
            </w:r>
            <w:r w:rsidR="00F50A84"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生命教育講座（7年級6</w:t>
            </w:r>
            <w:r w:rsidR="00F50A84" w:rsidRPr="00D7676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7</w:t>
            </w:r>
            <w:r w:rsidR="00F50A84"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節</w:t>
            </w:r>
            <w:r w:rsidR="00F50A84" w:rsidRPr="00D7676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10/4</w:t>
            </w:r>
          </w:p>
          <w:p w:rsidR="00C65F72" w:rsidRPr="00D76762" w:rsidRDefault="00C65F72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輔:小團輔</w:t>
            </w:r>
          </w:p>
        </w:tc>
        <w:tc>
          <w:tcPr>
            <w:tcW w:w="2268" w:type="dxa"/>
            <w:shd w:val="clear" w:color="auto" w:fill="auto"/>
          </w:tcPr>
          <w:p w:rsidR="007444C6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10/5</w:t>
            </w:r>
          </w:p>
          <w:p w:rsidR="00992E81" w:rsidRPr="00D76762" w:rsidRDefault="007444C6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教：共讀中心夜間</w:t>
            </w:r>
            <w:r w:rsidR="00AC17E8">
              <w:rPr>
                <w:rFonts w:ascii="標楷體" w:eastAsia="標楷體" w:hAnsi="標楷體" w:hint="eastAsia"/>
                <w:sz w:val="18"/>
                <w:szCs w:val="18"/>
              </w:rPr>
              <w:t>假日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開放</w:t>
            </w:r>
            <w:r w:rsidR="00AC17E8">
              <w:rPr>
                <w:rFonts w:ascii="標楷體" w:eastAsia="標楷體" w:hAnsi="標楷體" w:hint="eastAsia"/>
                <w:sz w:val="18"/>
                <w:szCs w:val="18"/>
              </w:rPr>
              <w:t>(10/5-12)</w:t>
            </w:r>
          </w:p>
        </w:tc>
        <w:tc>
          <w:tcPr>
            <w:tcW w:w="226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10/6</w:t>
            </w:r>
          </w:p>
          <w:p w:rsidR="002A55E4" w:rsidRPr="00D76762" w:rsidRDefault="002A55E4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學：教室佈置比賽評分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76762" w:rsidRPr="00D76762" w:rsidTr="00154AE6">
        <w:tc>
          <w:tcPr>
            <w:tcW w:w="837" w:type="dxa"/>
            <w:vAlign w:val="center"/>
          </w:tcPr>
          <w:p w:rsidR="00992E81" w:rsidRPr="00D76762" w:rsidRDefault="00992E81" w:rsidP="00992E8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10/9調整放假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10/10國慶日</w:t>
            </w:r>
          </w:p>
        </w:tc>
        <w:tc>
          <w:tcPr>
            <w:tcW w:w="2410" w:type="dxa"/>
            <w:shd w:val="clear" w:color="auto" w:fill="auto"/>
          </w:tcPr>
          <w:p w:rsidR="00992E81" w:rsidRPr="00D76762" w:rsidRDefault="00992E81" w:rsidP="00D04D27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10/11</w:t>
            </w:r>
            <w:r w:rsidR="00D04D27" w:rsidRPr="00D7676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10/12</w:t>
            </w:r>
            <w:r w:rsidR="00A37663" w:rsidRPr="00AC17E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段考</w:t>
            </w:r>
          </w:p>
        </w:tc>
        <w:tc>
          <w:tcPr>
            <w:tcW w:w="2268" w:type="dxa"/>
            <w:shd w:val="clear" w:color="auto" w:fill="auto"/>
          </w:tcPr>
          <w:p w:rsidR="00992E81" w:rsidRPr="00D76762" w:rsidRDefault="00992E81" w:rsidP="00D04D27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10/13</w:t>
            </w:r>
            <w:r w:rsidR="00D04D27" w:rsidRPr="00AC17E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段考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992E81" w:rsidRPr="00D76762" w:rsidRDefault="00784D47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10/14全縣語文競賽</w:t>
            </w:r>
          </w:p>
          <w:p w:rsidR="00C65F72" w:rsidRPr="00D76762" w:rsidRDefault="00C65F72" w:rsidP="00AC17E8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輔:</w:t>
            </w:r>
            <w:r w:rsidR="00AC17E8" w:rsidRPr="00AC17E8">
              <w:rPr>
                <w:rFonts w:ascii="標楷體" w:eastAsia="標楷體" w:hAnsi="標楷體" w:hint="eastAsia"/>
                <w:sz w:val="18"/>
                <w:szCs w:val="18"/>
              </w:rPr>
              <w:t>10/15上午七年級班親會</w:t>
            </w:r>
            <w:r w:rsidR="00AC17E8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="00AC17E8" w:rsidRPr="00AC17E8">
              <w:rPr>
                <w:rFonts w:ascii="標楷體" w:eastAsia="標楷體" w:hAnsi="標楷體" w:hint="eastAsia"/>
                <w:sz w:val="18"/>
                <w:szCs w:val="18"/>
              </w:rPr>
              <w:t>10/15下午八年級班親會</w:t>
            </w:r>
          </w:p>
        </w:tc>
      </w:tr>
      <w:tr w:rsidR="00D76762" w:rsidRPr="00D76762" w:rsidTr="00154AE6">
        <w:tc>
          <w:tcPr>
            <w:tcW w:w="837" w:type="dxa"/>
            <w:vAlign w:val="center"/>
          </w:tcPr>
          <w:p w:rsidR="00992E81" w:rsidRPr="00D76762" w:rsidRDefault="00992E81" w:rsidP="00992E8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2013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10/1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6</w:t>
            </w:r>
            <w:r w:rsidR="00A37663" w:rsidRPr="00D7676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10/17</w:t>
            </w:r>
            <w:r w:rsidR="00A37663" w:rsidRPr="00D7676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  <w:p w:rsidR="007444C6" w:rsidRPr="00D76762" w:rsidRDefault="007444C6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教：期末考驗籌備會</w:t>
            </w:r>
            <w:r w:rsidR="00CD27F4" w:rsidRPr="00D76762">
              <w:rPr>
                <w:rFonts w:ascii="標楷體" w:eastAsia="標楷體" w:hAnsi="標楷體" w:hint="eastAsia"/>
                <w:sz w:val="18"/>
                <w:szCs w:val="18"/>
              </w:rPr>
              <w:t>(配合導師會報)</w:t>
            </w:r>
          </w:p>
          <w:p w:rsidR="002A55E4" w:rsidRPr="00D76762" w:rsidRDefault="002C2349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學：導師會報（第5節）、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婦幼安全入班宣導（7節701</w:t>
            </w: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10/18</w:t>
            </w:r>
          </w:p>
          <w:p w:rsidR="00C65F72" w:rsidRPr="00D76762" w:rsidRDefault="00C65F72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輔:小團輔</w:t>
            </w:r>
          </w:p>
        </w:tc>
        <w:tc>
          <w:tcPr>
            <w:tcW w:w="226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10/19</w:t>
            </w:r>
          </w:p>
          <w:p w:rsidR="002A55E4" w:rsidRPr="00D76762" w:rsidRDefault="002A55E4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學：服儀衛生檢查</w:t>
            </w:r>
            <w:r w:rsidR="00AC17E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、</w:t>
            </w:r>
            <w:r w:rsidR="00AC17E8" w:rsidRPr="00AC17E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流感接種</w:t>
            </w:r>
          </w:p>
        </w:tc>
        <w:tc>
          <w:tcPr>
            <w:tcW w:w="226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10/20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76762" w:rsidRPr="00D76762" w:rsidTr="00154AE6">
        <w:tc>
          <w:tcPr>
            <w:tcW w:w="837" w:type="dxa"/>
            <w:vAlign w:val="center"/>
          </w:tcPr>
          <w:p w:rsidR="002A55E4" w:rsidRPr="00D76762" w:rsidRDefault="002A55E4" w:rsidP="002A55E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</w:p>
        </w:tc>
        <w:tc>
          <w:tcPr>
            <w:tcW w:w="2013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10/2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10/24</w:t>
            </w:r>
            <w:r w:rsidR="00C65F72"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畢業班縣外參觀教學</w:t>
            </w:r>
          </w:p>
          <w:p w:rsidR="002A55E4" w:rsidRPr="00D76762" w:rsidRDefault="002A55E4" w:rsidP="002A55E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學：婦幼安全入班宣導（7節702</w:t>
            </w:r>
            <w:r w:rsidRPr="00D7676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）</w:t>
            </w:r>
          </w:p>
          <w:p w:rsidR="00C65F72" w:rsidRPr="00D76762" w:rsidRDefault="00C65F72" w:rsidP="00C65F72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八年級高職參訪(下午)</w:t>
            </w: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</w:t>
            </w:r>
          </w:p>
          <w:p w:rsidR="00C65F72" w:rsidRPr="00D76762" w:rsidRDefault="00C65F72" w:rsidP="00C65F72">
            <w:pPr>
              <w:widowControl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輔：703、704入班宣導-身心障礙體驗(第7節)</w:t>
            </w:r>
          </w:p>
        </w:tc>
        <w:tc>
          <w:tcPr>
            <w:tcW w:w="2410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10/25</w:t>
            </w:r>
            <w:r w:rsidR="00C65F72"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畢業班縣外參觀教學</w:t>
            </w:r>
          </w:p>
          <w:p w:rsidR="00C65F72" w:rsidRPr="00D76762" w:rsidRDefault="00C65F72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輔:小團輔</w:t>
            </w:r>
          </w:p>
        </w:tc>
        <w:tc>
          <w:tcPr>
            <w:tcW w:w="2268" w:type="dxa"/>
            <w:shd w:val="clear" w:color="auto" w:fill="auto"/>
          </w:tcPr>
          <w:p w:rsidR="002A55E4" w:rsidRPr="00D76762" w:rsidRDefault="002A55E4" w:rsidP="00476735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10/26</w:t>
            </w:r>
            <w:r w:rsidR="00C65F72"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畢業班縣外參觀教學</w:t>
            </w:r>
          </w:p>
        </w:tc>
        <w:tc>
          <w:tcPr>
            <w:tcW w:w="2268" w:type="dxa"/>
            <w:shd w:val="clear" w:color="auto" w:fill="auto"/>
          </w:tcPr>
          <w:p w:rsidR="002A55E4" w:rsidRDefault="002A55E4" w:rsidP="002A55E4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10/27</w:t>
            </w:r>
            <w:r w:rsidR="00C65F72"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畢業班縣外參觀教學</w:t>
            </w:r>
          </w:p>
          <w:p w:rsidR="00327EB5" w:rsidRPr="00D76762" w:rsidRDefault="00327EB5" w:rsidP="002A55E4">
            <w:pPr>
              <w:snapToGrid w:val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教：7年級國樂講座(5節)</w:t>
            </w:r>
          </w:p>
          <w:p w:rsidR="002A55E4" w:rsidRPr="00D76762" w:rsidRDefault="00C65F72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輔：全縣生涯教育桌遊研習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(上午)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76762" w:rsidRPr="00D76762" w:rsidTr="00154AE6">
        <w:tc>
          <w:tcPr>
            <w:tcW w:w="837" w:type="dxa"/>
            <w:vAlign w:val="center"/>
          </w:tcPr>
          <w:p w:rsidR="002A55E4" w:rsidRPr="00D76762" w:rsidRDefault="002A55E4" w:rsidP="002A55E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10</w:t>
            </w:r>
          </w:p>
        </w:tc>
        <w:tc>
          <w:tcPr>
            <w:tcW w:w="2013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10/3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2A55E4" w:rsidRPr="00D76762" w:rsidRDefault="002A55E4" w:rsidP="00AC17E8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10/31</w:t>
            </w:r>
          </w:p>
          <w:p w:rsidR="00C65F72" w:rsidRPr="00D76762" w:rsidRDefault="00C65F72" w:rsidP="00F50A8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</w:t>
            </w:r>
            <w:r w:rsidR="00F50A84"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701、702入班宣導-身心障礙體驗(第7節)</w:t>
            </w:r>
            <w:r w:rsidRPr="00D7676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、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舞蹈比賽籌備會(第7節)</w:t>
            </w:r>
          </w:p>
        </w:tc>
        <w:tc>
          <w:tcPr>
            <w:tcW w:w="2410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11/1</w:t>
            </w:r>
          </w:p>
          <w:p w:rsidR="00C65F72" w:rsidRPr="00D76762" w:rsidRDefault="00C65F72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輔:小團輔</w:t>
            </w:r>
          </w:p>
        </w:tc>
        <w:tc>
          <w:tcPr>
            <w:tcW w:w="2268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11/2</w:t>
            </w:r>
          </w:p>
        </w:tc>
        <w:tc>
          <w:tcPr>
            <w:tcW w:w="2268" w:type="dxa"/>
            <w:shd w:val="clear" w:color="auto" w:fill="auto"/>
          </w:tcPr>
          <w:p w:rsidR="002A55E4" w:rsidRPr="00D76762" w:rsidRDefault="002A55E4" w:rsidP="00D04D27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11/3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0B7597" w:rsidRDefault="000B7597" w:rsidP="002A55E4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11/4全縣英語歌唱比賽</w:t>
            </w:r>
          </w:p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</w:t>
            </w:r>
            <w:r w:rsidRPr="00D76762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運動會會前賽</w:t>
            </w:r>
          </w:p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運動會帶領人員訓練</w:t>
            </w:r>
          </w:p>
        </w:tc>
      </w:tr>
      <w:tr w:rsidR="00D76762" w:rsidRPr="00D76762" w:rsidTr="00154AE6">
        <w:tc>
          <w:tcPr>
            <w:tcW w:w="837" w:type="dxa"/>
            <w:vAlign w:val="center"/>
          </w:tcPr>
          <w:p w:rsidR="002A55E4" w:rsidRPr="00D76762" w:rsidRDefault="002A55E4" w:rsidP="002A55E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</w:p>
        </w:tc>
        <w:tc>
          <w:tcPr>
            <w:tcW w:w="2013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11/7</w:t>
            </w:r>
          </w:p>
          <w:p w:rsidR="00C65F72" w:rsidRPr="00D76762" w:rsidRDefault="002A55E4" w:rsidP="00AC17E8">
            <w:pPr>
              <w:widowControl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學：運動會預演</w:t>
            </w:r>
          </w:p>
        </w:tc>
        <w:tc>
          <w:tcPr>
            <w:tcW w:w="2410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11/8</w:t>
            </w:r>
          </w:p>
          <w:p w:rsidR="00C65F72" w:rsidRPr="00D76762" w:rsidRDefault="00C65F72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輔:小團輔</w:t>
            </w:r>
          </w:p>
        </w:tc>
        <w:tc>
          <w:tcPr>
            <w:tcW w:w="2268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11/9</w:t>
            </w:r>
          </w:p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校慶暨運動會</w:t>
            </w:r>
          </w:p>
        </w:tc>
        <w:tc>
          <w:tcPr>
            <w:tcW w:w="2268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11/10</w:t>
            </w:r>
          </w:p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校慶暨運動會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76762" w:rsidRPr="00D76762" w:rsidTr="00154AE6">
        <w:tc>
          <w:tcPr>
            <w:tcW w:w="837" w:type="dxa"/>
            <w:vAlign w:val="center"/>
          </w:tcPr>
          <w:p w:rsidR="002A55E4" w:rsidRPr="00D76762" w:rsidRDefault="002A55E4" w:rsidP="002A55E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</w:p>
        </w:tc>
        <w:tc>
          <w:tcPr>
            <w:tcW w:w="2013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11/1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11/14</w:t>
            </w:r>
          </w:p>
          <w:p w:rsidR="002C2349" w:rsidRPr="00D76762" w:rsidRDefault="002C2349" w:rsidP="002C2349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學：租稅教育宣導（8年級7節</w:t>
            </w: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）</w:t>
            </w:r>
          </w:p>
          <w:p w:rsidR="002A55E4" w:rsidRDefault="002C2349" w:rsidP="002C2349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學：婦幼安全入班宣導（7節703）</w:t>
            </w:r>
          </w:p>
          <w:p w:rsidR="00AC17E8" w:rsidRPr="00D76762" w:rsidRDefault="00AC17E8" w:rsidP="00F2682E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輔：九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年級技職達人講座(下午)</w:t>
            </w:r>
          </w:p>
        </w:tc>
        <w:tc>
          <w:tcPr>
            <w:tcW w:w="2410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11/15</w:t>
            </w:r>
          </w:p>
        </w:tc>
        <w:tc>
          <w:tcPr>
            <w:tcW w:w="2268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11/16</w:t>
            </w:r>
          </w:p>
        </w:tc>
        <w:tc>
          <w:tcPr>
            <w:tcW w:w="2268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11/17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76762" w:rsidRPr="00D76762" w:rsidTr="00154AE6">
        <w:tc>
          <w:tcPr>
            <w:tcW w:w="837" w:type="dxa"/>
            <w:vAlign w:val="center"/>
          </w:tcPr>
          <w:p w:rsidR="00C65F72" w:rsidRPr="00D76762" w:rsidRDefault="00C65F72" w:rsidP="00C65F7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13</w:t>
            </w:r>
          </w:p>
        </w:tc>
        <w:tc>
          <w:tcPr>
            <w:tcW w:w="2013" w:type="dxa"/>
            <w:shd w:val="clear" w:color="auto" w:fill="auto"/>
          </w:tcPr>
          <w:p w:rsidR="00C65F72" w:rsidRPr="00D76762" w:rsidRDefault="00C65F72" w:rsidP="00C65F72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11/2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C65F72" w:rsidRDefault="00C65F72" w:rsidP="00C65F72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11/21</w:t>
            </w:r>
          </w:p>
          <w:p w:rsidR="00476F6D" w:rsidRPr="00D76762" w:rsidRDefault="00476F6D" w:rsidP="00C65F72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教：技職博覽會(九年級67節)</w:t>
            </w:r>
          </w:p>
        </w:tc>
        <w:tc>
          <w:tcPr>
            <w:tcW w:w="2410" w:type="dxa"/>
            <w:shd w:val="clear" w:color="auto" w:fill="auto"/>
          </w:tcPr>
          <w:p w:rsidR="00C65F72" w:rsidRPr="00D76762" w:rsidRDefault="00C65F72" w:rsidP="00C65F72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11/22</w:t>
            </w:r>
          </w:p>
          <w:p w:rsidR="00C65F72" w:rsidRPr="00D76762" w:rsidRDefault="00C65F72" w:rsidP="00C65F72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輔：澎湖縣學生舞蹈比賽彩排</w:t>
            </w:r>
          </w:p>
        </w:tc>
        <w:tc>
          <w:tcPr>
            <w:tcW w:w="2268" w:type="dxa"/>
            <w:shd w:val="clear" w:color="auto" w:fill="auto"/>
          </w:tcPr>
          <w:p w:rsidR="00C65F72" w:rsidRDefault="00C65F72" w:rsidP="00C65F72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11/23</w:t>
            </w:r>
          </w:p>
          <w:p w:rsidR="00AC17E8" w:rsidRPr="00D76762" w:rsidRDefault="00AC17E8" w:rsidP="00C65F72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教：共讀中心夜間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假日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開放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(11/23-30)</w:t>
            </w:r>
          </w:p>
          <w:p w:rsidR="00C65F72" w:rsidRPr="00D76762" w:rsidRDefault="00C65F72" w:rsidP="00C65F72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輔：澎湖縣學生舞蹈比賽場佈(下午)</w:t>
            </w:r>
          </w:p>
        </w:tc>
        <w:tc>
          <w:tcPr>
            <w:tcW w:w="2268" w:type="dxa"/>
            <w:shd w:val="clear" w:color="auto" w:fill="auto"/>
          </w:tcPr>
          <w:p w:rsidR="00C65F72" w:rsidRPr="00D76762" w:rsidRDefault="00C65F72" w:rsidP="00C65F72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11/24</w:t>
            </w:r>
          </w:p>
          <w:p w:rsidR="00C65F72" w:rsidRPr="00D76762" w:rsidRDefault="00C65F72" w:rsidP="00C65F72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輔：澎湖縣學生舞蹈比賽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C65F72" w:rsidRPr="00D76762" w:rsidRDefault="00C65F72" w:rsidP="00C65F72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人權教育暨英語日活動週</w:t>
            </w:r>
          </w:p>
        </w:tc>
      </w:tr>
      <w:tr w:rsidR="00D76762" w:rsidRPr="00D76762" w:rsidTr="00154AE6">
        <w:tc>
          <w:tcPr>
            <w:tcW w:w="837" w:type="dxa"/>
            <w:vAlign w:val="center"/>
          </w:tcPr>
          <w:p w:rsidR="00992E81" w:rsidRPr="00D76762" w:rsidRDefault="00992E81" w:rsidP="00992E8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14</w:t>
            </w:r>
          </w:p>
        </w:tc>
        <w:tc>
          <w:tcPr>
            <w:tcW w:w="2013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11/2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11/28</w:t>
            </w:r>
          </w:p>
        </w:tc>
        <w:tc>
          <w:tcPr>
            <w:tcW w:w="2410" w:type="dxa"/>
            <w:shd w:val="clear" w:color="auto" w:fill="auto"/>
          </w:tcPr>
          <w:p w:rsidR="00992E81" w:rsidRPr="00D76762" w:rsidRDefault="00992E81" w:rsidP="00AC17E8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11/29</w:t>
            </w:r>
          </w:p>
        </w:tc>
        <w:tc>
          <w:tcPr>
            <w:tcW w:w="226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11/30</w:t>
            </w:r>
            <w:r w:rsidR="00A37663" w:rsidRPr="00AC17E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段考</w:t>
            </w:r>
          </w:p>
        </w:tc>
        <w:tc>
          <w:tcPr>
            <w:tcW w:w="2268" w:type="dxa"/>
            <w:shd w:val="clear" w:color="auto" w:fill="auto"/>
          </w:tcPr>
          <w:p w:rsidR="00992E81" w:rsidRPr="00D76762" w:rsidRDefault="00992E81" w:rsidP="00AC17E8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12/1</w:t>
            </w:r>
            <w:r w:rsidR="00AC17E8" w:rsidRPr="00AC17E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段考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76762" w:rsidRPr="00D76762" w:rsidTr="00154AE6">
        <w:tc>
          <w:tcPr>
            <w:tcW w:w="837" w:type="dxa"/>
            <w:vAlign w:val="center"/>
          </w:tcPr>
          <w:p w:rsidR="002A55E4" w:rsidRPr="00D76762" w:rsidRDefault="002A55E4" w:rsidP="002A55E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</w:p>
        </w:tc>
        <w:tc>
          <w:tcPr>
            <w:tcW w:w="2013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2C2349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12/5</w:t>
            </w:r>
          </w:p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學：班級幹部座談(7節)</w:t>
            </w:r>
          </w:p>
        </w:tc>
        <w:tc>
          <w:tcPr>
            <w:tcW w:w="2410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12/6</w:t>
            </w:r>
          </w:p>
        </w:tc>
        <w:tc>
          <w:tcPr>
            <w:tcW w:w="2268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12/7</w:t>
            </w:r>
          </w:p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學：服儀衛生檢查</w:t>
            </w:r>
          </w:p>
        </w:tc>
        <w:tc>
          <w:tcPr>
            <w:tcW w:w="2268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12/8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71B7C" w:rsidRDefault="00B71B7C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全縣音樂比賽</w:t>
            </w:r>
          </w:p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全校作業調閱</w:t>
            </w:r>
          </w:p>
        </w:tc>
      </w:tr>
      <w:tr w:rsidR="00D76762" w:rsidRPr="00D76762" w:rsidTr="00154AE6">
        <w:tc>
          <w:tcPr>
            <w:tcW w:w="837" w:type="dxa"/>
            <w:vAlign w:val="center"/>
          </w:tcPr>
          <w:p w:rsidR="002A55E4" w:rsidRPr="00D76762" w:rsidRDefault="002A55E4" w:rsidP="002A55E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</w:p>
        </w:tc>
        <w:tc>
          <w:tcPr>
            <w:tcW w:w="2013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12/11</w:t>
            </w:r>
          </w:p>
        </w:tc>
        <w:tc>
          <w:tcPr>
            <w:tcW w:w="3118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12/12</w:t>
            </w:r>
          </w:p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學：導師會報（第5節）</w:t>
            </w:r>
          </w:p>
          <w:p w:rsidR="00C65F72" w:rsidRPr="00D76762" w:rsidRDefault="00C65F72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輔：七年級生涯檔案夾、學生發展紀錄手冊調閱(午休)</w:t>
            </w:r>
          </w:p>
        </w:tc>
        <w:tc>
          <w:tcPr>
            <w:tcW w:w="2410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12/13</w:t>
            </w:r>
          </w:p>
          <w:p w:rsidR="00C65F72" w:rsidRPr="00D76762" w:rsidRDefault="00C65F72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輔：八年級生涯檔案夾、學生發展紀錄手冊調閱(午休)</w:t>
            </w:r>
          </w:p>
        </w:tc>
        <w:tc>
          <w:tcPr>
            <w:tcW w:w="2268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12/14</w:t>
            </w:r>
          </w:p>
          <w:p w:rsidR="00C65F72" w:rsidRPr="00D76762" w:rsidRDefault="00C65F72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輔：九年級生涯檔案夾、學生發展紀錄手冊調閱(午休)</w:t>
            </w:r>
          </w:p>
        </w:tc>
        <w:tc>
          <w:tcPr>
            <w:tcW w:w="2268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12/15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76762" w:rsidRPr="00D76762" w:rsidTr="00154AE6">
        <w:tc>
          <w:tcPr>
            <w:tcW w:w="837" w:type="dxa"/>
            <w:vAlign w:val="center"/>
          </w:tcPr>
          <w:p w:rsidR="002A55E4" w:rsidRPr="00D76762" w:rsidRDefault="002A55E4" w:rsidP="002A55E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</w:p>
        </w:tc>
        <w:tc>
          <w:tcPr>
            <w:tcW w:w="2013" w:type="dxa"/>
            <w:shd w:val="clear" w:color="auto" w:fill="auto"/>
          </w:tcPr>
          <w:p w:rsidR="002A55E4" w:rsidRPr="00D76762" w:rsidRDefault="00AC17E8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12/18</w:t>
            </w:r>
          </w:p>
        </w:tc>
        <w:tc>
          <w:tcPr>
            <w:tcW w:w="3118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</w:t>
            </w:r>
            <w:r w:rsidR="00AC17E8">
              <w:rPr>
                <w:rFonts w:ascii="標楷體" w:eastAsia="標楷體" w:hAnsi="標楷體" w:hint="eastAsia"/>
                <w:sz w:val="18"/>
                <w:szCs w:val="18"/>
              </w:rPr>
              <w:t>19</w:t>
            </w:r>
          </w:p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學：學生才藝發表會(第6、7節)</w:t>
            </w:r>
          </w:p>
        </w:tc>
        <w:tc>
          <w:tcPr>
            <w:tcW w:w="2410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12/2</w:t>
            </w:r>
            <w:r w:rsidR="00AC17E8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 w:rsidR="00797292" w:rsidRPr="00AC17E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第2次模擬考</w:t>
            </w:r>
          </w:p>
        </w:tc>
        <w:tc>
          <w:tcPr>
            <w:tcW w:w="2268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</w:t>
            </w:r>
            <w:r w:rsidR="00AC17E8">
              <w:rPr>
                <w:rFonts w:ascii="標楷體" w:eastAsia="標楷體" w:hAnsi="標楷體" w:hint="eastAsia"/>
                <w:sz w:val="18"/>
                <w:szCs w:val="18"/>
              </w:rPr>
              <w:t>21</w:t>
            </w:r>
            <w:r w:rsidR="00797292" w:rsidRPr="00AC17E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第2次模擬考</w:t>
            </w:r>
          </w:p>
        </w:tc>
        <w:tc>
          <w:tcPr>
            <w:tcW w:w="2268" w:type="dxa"/>
            <w:shd w:val="clear" w:color="auto" w:fill="auto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12/2</w:t>
            </w:r>
            <w:r w:rsidR="00AC17E8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2A55E4" w:rsidRPr="00D76762" w:rsidRDefault="002A55E4" w:rsidP="002A55E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模擬考週</w:t>
            </w:r>
          </w:p>
        </w:tc>
      </w:tr>
      <w:tr w:rsidR="00D76762" w:rsidRPr="00D76762" w:rsidTr="00154AE6">
        <w:tc>
          <w:tcPr>
            <w:tcW w:w="837" w:type="dxa"/>
            <w:vAlign w:val="center"/>
          </w:tcPr>
          <w:p w:rsidR="00992E81" w:rsidRPr="00D76762" w:rsidRDefault="00992E81" w:rsidP="00992E8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18</w:t>
            </w:r>
          </w:p>
        </w:tc>
        <w:tc>
          <w:tcPr>
            <w:tcW w:w="2013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12/2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12/26</w:t>
            </w:r>
          </w:p>
          <w:p w:rsidR="007444C6" w:rsidRPr="00D76762" w:rsidRDefault="007444C6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教：期末考驗</w:t>
            </w:r>
          </w:p>
        </w:tc>
        <w:tc>
          <w:tcPr>
            <w:tcW w:w="2410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12/27</w:t>
            </w:r>
          </w:p>
        </w:tc>
        <w:tc>
          <w:tcPr>
            <w:tcW w:w="226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12/28</w:t>
            </w:r>
          </w:p>
        </w:tc>
        <w:tc>
          <w:tcPr>
            <w:tcW w:w="226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12/29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7444C6" w:rsidRPr="00D76762" w:rsidRDefault="007444C6" w:rsidP="00365805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期末教學研究會</w:t>
            </w:r>
            <w:r w:rsidR="00365805" w:rsidRPr="00D76762">
              <w:rPr>
                <w:rFonts w:ascii="標楷體" w:eastAsia="標楷體" w:hAnsi="標楷體" w:hint="eastAsia"/>
                <w:sz w:val="18"/>
                <w:szCs w:val="18"/>
              </w:rPr>
              <w:t>完成</w:t>
            </w:r>
          </w:p>
          <w:p w:rsidR="000C4C39" w:rsidRPr="00D76762" w:rsidRDefault="000C4C39" w:rsidP="000C4C39">
            <w:pPr>
              <w:widowControl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輔：12/25-29 IEP會議(暫定)</w:t>
            </w:r>
          </w:p>
          <w:p w:rsidR="000C4C39" w:rsidRPr="00D76762" w:rsidRDefault="000C4C39" w:rsidP="000C4C39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輔：I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GP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會議(暫定)</w:t>
            </w:r>
          </w:p>
        </w:tc>
      </w:tr>
      <w:tr w:rsidR="00D76762" w:rsidRPr="00D76762" w:rsidTr="00154AE6">
        <w:tc>
          <w:tcPr>
            <w:tcW w:w="837" w:type="dxa"/>
            <w:vAlign w:val="center"/>
          </w:tcPr>
          <w:p w:rsidR="00992E81" w:rsidRPr="00D76762" w:rsidRDefault="00992E81" w:rsidP="00992E8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19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1/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元旦</w:t>
            </w:r>
          </w:p>
        </w:tc>
        <w:tc>
          <w:tcPr>
            <w:tcW w:w="311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1/2</w:t>
            </w:r>
          </w:p>
          <w:p w:rsidR="000C4C39" w:rsidRPr="00D76762" w:rsidRDefault="000C4C39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輔：藝才班課程小組期末會議(第7節)</w:t>
            </w:r>
          </w:p>
        </w:tc>
        <w:tc>
          <w:tcPr>
            <w:tcW w:w="2410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1/3</w:t>
            </w:r>
          </w:p>
        </w:tc>
        <w:tc>
          <w:tcPr>
            <w:tcW w:w="226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1/4</w:t>
            </w:r>
          </w:p>
        </w:tc>
        <w:tc>
          <w:tcPr>
            <w:tcW w:w="226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1/5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992E81" w:rsidRPr="00D76762" w:rsidRDefault="00365805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學習扶助</w:t>
            </w:r>
            <w:r w:rsidR="00AC17E8">
              <w:rPr>
                <w:rFonts w:ascii="標楷體" w:eastAsia="標楷體" w:hAnsi="標楷體" w:hint="eastAsia"/>
                <w:sz w:val="18"/>
                <w:szCs w:val="18"/>
              </w:rPr>
              <w:t>課程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結束</w:t>
            </w:r>
          </w:p>
          <w:p w:rsidR="000C4C39" w:rsidRPr="00D76762" w:rsidRDefault="000C4C39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舞蹈班期末術科會考週</w:t>
            </w:r>
          </w:p>
        </w:tc>
      </w:tr>
      <w:tr w:rsidR="00D76762" w:rsidRPr="00D76762" w:rsidTr="00154AE6">
        <w:tc>
          <w:tcPr>
            <w:tcW w:w="837" w:type="dxa"/>
            <w:vAlign w:val="center"/>
          </w:tcPr>
          <w:p w:rsidR="00992E81" w:rsidRPr="00D76762" w:rsidRDefault="00992E81" w:rsidP="00992E8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1/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8</w:t>
            </w:r>
          </w:p>
          <w:p w:rsidR="000C4C39" w:rsidRPr="00D76762" w:rsidRDefault="000C4C39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輔：特教推行委員會(午休)</w:t>
            </w:r>
          </w:p>
        </w:tc>
        <w:tc>
          <w:tcPr>
            <w:tcW w:w="311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1/9</w:t>
            </w:r>
          </w:p>
          <w:p w:rsidR="000C4C39" w:rsidRPr="00D76762" w:rsidRDefault="000C4C39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輔：技藝教育職場參訪(下午)</w:t>
            </w:r>
          </w:p>
        </w:tc>
        <w:tc>
          <w:tcPr>
            <w:tcW w:w="2410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1/10</w:t>
            </w:r>
          </w:p>
          <w:p w:rsidR="007444C6" w:rsidRPr="00D76762" w:rsidRDefault="007444C6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教：</w:t>
            </w:r>
            <w:r w:rsidR="00577CC8" w:rsidRPr="00D76762">
              <w:rPr>
                <w:rFonts w:ascii="標楷體" w:eastAsia="標楷體" w:hAnsi="標楷體" w:hint="eastAsia"/>
                <w:sz w:val="18"/>
                <w:szCs w:val="18"/>
              </w:rPr>
              <w:t>期末課發會</w:t>
            </w:r>
          </w:p>
        </w:tc>
        <w:tc>
          <w:tcPr>
            <w:tcW w:w="2268" w:type="dxa"/>
            <w:shd w:val="clear" w:color="auto" w:fill="auto"/>
          </w:tcPr>
          <w:p w:rsidR="00992E81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1/11</w:t>
            </w:r>
          </w:p>
          <w:p w:rsidR="00AC17E8" w:rsidRPr="00D76762" w:rsidRDefault="00AC17E8" w:rsidP="00AC17E8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教：共讀中心夜間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假日</w:t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開放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(1/11-18)</w:t>
            </w:r>
          </w:p>
        </w:tc>
        <w:tc>
          <w:tcPr>
            <w:tcW w:w="2268" w:type="dxa"/>
            <w:shd w:val="clear" w:color="auto" w:fill="auto"/>
          </w:tcPr>
          <w:p w:rsidR="00992E81" w:rsidRPr="00D76762" w:rsidRDefault="00992E81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1/12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992E81" w:rsidRPr="00D76762" w:rsidRDefault="000C4C39" w:rsidP="00A3766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資優班期末成果發表(暫定)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br/>
            </w: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舞蹈班期末術科會考週</w:t>
            </w:r>
          </w:p>
        </w:tc>
      </w:tr>
      <w:tr w:rsidR="00D76762" w:rsidRPr="00D76762" w:rsidTr="00154AE6">
        <w:tc>
          <w:tcPr>
            <w:tcW w:w="837" w:type="dxa"/>
            <w:vAlign w:val="center"/>
          </w:tcPr>
          <w:p w:rsidR="005B54AA" w:rsidRPr="00D76762" w:rsidRDefault="005B54AA" w:rsidP="005B54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21</w:t>
            </w:r>
          </w:p>
        </w:tc>
        <w:tc>
          <w:tcPr>
            <w:tcW w:w="2013" w:type="dxa"/>
            <w:shd w:val="clear" w:color="auto" w:fill="auto"/>
          </w:tcPr>
          <w:p w:rsidR="005B54AA" w:rsidRPr="00D76762" w:rsidRDefault="005B54AA" w:rsidP="005B54AA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1/1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5B54AA" w:rsidRPr="00D76762" w:rsidRDefault="005B54AA" w:rsidP="005B54AA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1/16</w:t>
            </w:r>
          </w:p>
        </w:tc>
        <w:tc>
          <w:tcPr>
            <w:tcW w:w="2410" w:type="dxa"/>
            <w:shd w:val="clear" w:color="auto" w:fill="auto"/>
          </w:tcPr>
          <w:p w:rsidR="005B54AA" w:rsidRPr="00D76762" w:rsidRDefault="005B54AA" w:rsidP="005B54AA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1/17</w:t>
            </w:r>
            <w:r w:rsidRPr="00AC17E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段考</w:t>
            </w:r>
          </w:p>
        </w:tc>
        <w:tc>
          <w:tcPr>
            <w:tcW w:w="2268" w:type="dxa"/>
            <w:shd w:val="clear" w:color="auto" w:fill="auto"/>
          </w:tcPr>
          <w:p w:rsidR="005B54AA" w:rsidRPr="00D76762" w:rsidRDefault="005B54AA" w:rsidP="005B54AA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1/18</w:t>
            </w:r>
            <w:r w:rsidRPr="00AC17E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段考</w:t>
            </w:r>
          </w:p>
        </w:tc>
        <w:tc>
          <w:tcPr>
            <w:tcW w:w="2268" w:type="dxa"/>
            <w:shd w:val="clear" w:color="auto" w:fill="auto"/>
          </w:tcPr>
          <w:p w:rsidR="005B54AA" w:rsidRPr="00D76762" w:rsidRDefault="005B54AA" w:rsidP="005B54AA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1/19休業式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B54AA" w:rsidRPr="00D76762" w:rsidRDefault="005B54AA" w:rsidP="005B54AA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防災教育工作委員會(總)</w:t>
            </w:r>
          </w:p>
        </w:tc>
      </w:tr>
      <w:tr w:rsidR="00D76762" w:rsidRPr="00D76762" w:rsidTr="00154AE6">
        <w:tc>
          <w:tcPr>
            <w:tcW w:w="15466" w:type="dxa"/>
            <w:gridSpan w:val="7"/>
            <w:vAlign w:val="center"/>
          </w:tcPr>
          <w:p w:rsidR="000C4C39" w:rsidRPr="00D76762" w:rsidRDefault="000C4C39" w:rsidP="000C4C3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第2學期</w:t>
            </w:r>
          </w:p>
        </w:tc>
      </w:tr>
      <w:tr w:rsidR="00D76762" w:rsidRPr="00D76762" w:rsidTr="00154AE6">
        <w:tc>
          <w:tcPr>
            <w:tcW w:w="837" w:type="dxa"/>
          </w:tcPr>
          <w:p w:rsidR="000C4C39" w:rsidRPr="00D76762" w:rsidRDefault="000C4C39" w:rsidP="00F9108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13" w:type="dxa"/>
          </w:tcPr>
          <w:p w:rsidR="000C4C39" w:rsidRPr="00D76762" w:rsidRDefault="000C4C39" w:rsidP="00F91087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18" w:type="dxa"/>
          </w:tcPr>
          <w:p w:rsidR="000C4C39" w:rsidRPr="00D76762" w:rsidRDefault="000C4C39" w:rsidP="00F91087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</w:tcPr>
          <w:p w:rsidR="000C4C39" w:rsidRPr="00D76762" w:rsidRDefault="000C4C39" w:rsidP="00F91087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C4C39" w:rsidRPr="00D76762" w:rsidRDefault="000C4C39" w:rsidP="00F91087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2/8小年夜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C4C39" w:rsidRPr="00D76762" w:rsidRDefault="000C4C39" w:rsidP="00F91087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2/9除夕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0C4C39" w:rsidRPr="00D76762" w:rsidRDefault="000C4C39" w:rsidP="00F91087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2/10正月初一</w:t>
            </w:r>
          </w:p>
        </w:tc>
      </w:tr>
      <w:tr w:rsidR="00D76762" w:rsidRPr="00D76762" w:rsidTr="00154AE6">
        <w:tc>
          <w:tcPr>
            <w:tcW w:w="837" w:type="dxa"/>
          </w:tcPr>
          <w:p w:rsidR="000C4C39" w:rsidRPr="00D76762" w:rsidRDefault="000C4C39" w:rsidP="00F9108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:rsidR="000C4C39" w:rsidRPr="00D76762" w:rsidRDefault="000C4C39" w:rsidP="00F91087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2/1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C4C39" w:rsidRPr="00D76762" w:rsidRDefault="000C4C39" w:rsidP="00F91087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2/13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0C4C39" w:rsidRPr="00D76762" w:rsidRDefault="000C4C39" w:rsidP="00F91087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2/14</w:t>
            </w:r>
          </w:p>
        </w:tc>
        <w:tc>
          <w:tcPr>
            <w:tcW w:w="2268" w:type="dxa"/>
            <w:shd w:val="clear" w:color="auto" w:fill="auto"/>
          </w:tcPr>
          <w:p w:rsidR="000C4C39" w:rsidRPr="00D76762" w:rsidRDefault="000C4C39" w:rsidP="000C4C39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2/15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0C4C39" w:rsidRPr="00D76762" w:rsidRDefault="000C4C39" w:rsidP="000C4C39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2/16開學日</w:t>
            </w:r>
          </w:p>
        </w:tc>
        <w:tc>
          <w:tcPr>
            <w:tcW w:w="2552" w:type="dxa"/>
          </w:tcPr>
          <w:p w:rsidR="000C4C39" w:rsidRPr="00D76762" w:rsidRDefault="000C4C39" w:rsidP="000C4C39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76762">
              <w:rPr>
                <w:rFonts w:ascii="標楷體" w:eastAsia="標楷體" w:hAnsi="標楷體" w:hint="eastAsia"/>
                <w:sz w:val="18"/>
                <w:szCs w:val="18"/>
              </w:rPr>
              <w:t>2/1</w:t>
            </w:r>
            <w:r w:rsidRPr="00D76762">
              <w:rPr>
                <w:rFonts w:ascii="標楷體" w:eastAsia="標楷體" w:hAnsi="標楷體"/>
                <w:sz w:val="18"/>
                <w:szCs w:val="18"/>
              </w:rPr>
              <w:t>7</w:t>
            </w:r>
            <w:r w:rsidR="00F8326A" w:rsidRPr="00D76762">
              <w:rPr>
                <w:rFonts w:ascii="標楷體" w:eastAsia="標楷體" w:hAnsi="標楷體" w:hint="eastAsia"/>
                <w:sz w:val="18"/>
                <w:szCs w:val="18"/>
              </w:rPr>
              <w:t>(補班補課2/</w:t>
            </w:r>
            <w:r w:rsidR="00F15EB3"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  <w:r w:rsidR="00F8326A" w:rsidRPr="00D76762">
              <w:rPr>
                <w:rFonts w:ascii="標楷體" w:eastAsia="標楷體" w:hAnsi="標楷體" w:hint="eastAsia"/>
                <w:sz w:val="18"/>
                <w:szCs w:val="18"/>
              </w:rPr>
              <w:t>星期四)</w:t>
            </w:r>
          </w:p>
        </w:tc>
      </w:tr>
    </w:tbl>
    <w:p w:rsidR="0049447E" w:rsidRPr="00780CDF" w:rsidRDefault="0049447E" w:rsidP="000C4C39">
      <w:pPr>
        <w:rPr>
          <w:rFonts w:ascii="標楷體" w:eastAsia="標楷體" w:hAnsi="標楷體"/>
          <w:sz w:val="22"/>
        </w:rPr>
      </w:pPr>
    </w:p>
    <w:sectPr w:rsidR="0049447E" w:rsidRPr="00780CDF" w:rsidSect="00154AE6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FE6" w:rsidRDefault="00D70FE6" w:rsidP="00965FE3">
      <w:r>
        <w:separator/>
      </w:r>
    </w:p>
  </w:endnote>
  <w:endnote w:type="continuationSeparator" w:id="0">
    <w:p w:rsidR="00D70FE6" w:rsidRDefault="00D70FE6" w:rsidP="0096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FE6" w:rsidRDefault="00D70FE6" w:rsidP="00965FE3">
      <w:r>
        <w:separator/>
      </w:r>
    </w:p>
  </w:footnote>
  <w:footnote w:type="continuationSeparator" w:id="0">
    <w:p w:rsidR="00D70FE6" w:rsidRDefault="00D70FE6" w:rsidP="00965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89D"/>
    <w:multiLevelType w:val="hybridMultilevel"/>
    <w:tmpl w:val="74FE9FD0"/>
    <w:lvl w:ilvl="0" w:tplc="2A0A26D8">
      <w:start w:val="1"/>
      <w:numFmt w:val="taiwaneseCountingThousand"/>
      <w:lvlText w:val="%1、"/>
      <w:lvlJc w:val="left"/>
      <w:pPr>
        <w:ind w:left="330" w:hanging="33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A3"/>
    <w:rsid w:val="00066A53"/>
    <w:rsid w:val="0009620C"/>
    <w:rsid w:val="000A6B05"/>
    <w:rsid w:val="000B62A3"/>
    <w:rsid w:val="000B7597"/>
    <w:rsid w:val="000C4C39"/>
    <w:rsid w:val="000E7559"/>
    <w:rsid w:val="00154AE6"/>
    <w:rsid w:val="00164309"/>
    <w:rsid w:val="001B464B"/>
    <w:rsid w:val="0026486A"/>
    <w:rsid w:val="002A3126"/>
    <w:rsid w:val="002A55E4"/>
    <w:rsid w:val="002C2349"/>
    <w:rsid w:val="002C4548"/>
    <w:rsid w:val="002D6D75"/>
    <w:rsid w:val="00317EDF"/>
    <w:rsid w:val="003210C3"/>
    <w:rsid w:val="00327EB5"/>
    <w:rsid w:val="00336AA0"/>
    <w:rsid w:val="00365805"/>
    <w:rsid w:val="00381960"/>
    <w:rsid w:val="003F35F3"/>
    <w:rsid w:val="003F4110"/>
    <w:rsid w:val="0041103A"/>
    <w:rsid w:val="00420306"/>
    <w:rsid w:val="00441143"/>
    <w:rsid w:val="0044199D"/>
    <w:rsid w:val="00476735"/>
    <w:rsid w:val="00476F6D"/>
    <w:rsid w:val="00493696"/>
    <w:rsid w:val="0049447E"/>
    <w:rsid w:val="00497314"/>
    <w:rsid w:val="004F41CA"/>
    <w:rsid w:val="004F511E"/>
    <w:rsid w:val="005126D9"/>
    <w:rsid w:val="00512D0C"/>
    <w:rsid w:val="00514940"/>
    <w:rsid w:val="00546DB9"/>
    <w:rsid w:val="00572660"/>
    <w:rsid w:val="00577CC8"/>
    <w:rsid w:val="00580249"/>
    <w:rsid w:val="005929CF"/>
    <w:rsid w:val="005B54AA"/>
    <w:rsid w:val="005C2B47"/>
    <w:rsid w:val="005D6D48"/>
    <w:rsid w:val="005E55BA"/>
    <w:rsid w:val="005F58AB"/>
    <w:rsid w:val="00652182"/>
    <w:rsid w:val="0066119A"/>
    <w:rsid w:val="00672D5B"/>
    <w:rsid w:val="006C5760"/>
    <w:rsid w:val="006E5EC3"/>
    <w:rsid w:val="006E6B04"/>
    <w:rsid w:val="0070245C"/>
    <w:rsid w:val="007225A3"/>
    <w:rsid w:val="007444C6"/>
    <w:rsid w:val="00751E7A"/>
    <w:rsid w:val="00780CDF"/>
    <w:rsid w:val="00784D47"/>
    <w:rsid w:val="00797292"/>
    <w:rsid w:val="007A10F2"/>
    <w:rsid w:val="007A5153"/>
    <w:rsid w:val="007B4494"/>
    <w:rsid w:val="007C3B6F"/>
    <w:rsid w:val="00851757"/>
    <w:rsid w:val="008D31F1"/>
    <w:rsid w:val="0093098D"/>
    <w:rsid w:val="00935ACD"/>
    <w:rsid w:val="00963C01"/>
    <w:rsid w:val="00965642"/>
    <w:rsid w:val="00965FE3"/>
    <w:rsid w:val="00992E81"/>
    <w:rsid w:val="009D5601"/>
    <w:rsid w:val="009E4FC0"/>
    <w:rsid w:val="00A21E87"/>
    <w:rsid w:val="00A37047"/>
    <w:rsid w:val="00A37663"/>
    <w:rsid w:val="00A54548"/>
    <w:rsid w:val="00A57645"/>
    <w:rsid w:val="00A65626"/>
    <w:rsid w:val="00A86B83"/>
    <w:rsid w:val="00AA1B16"/>
    <w:rsid w:val="00AC17E8"/>
    <w:rsid w:val="00AD3C80"/>
    <w:rsid w:val="00B36102"/>
    <w:rsid w:val="00B71B7C"/>
    <w:rsid w:val="00BF2304"/>
    <w:rsid w:val="00BF644D"/>
    <w:rsid w:val="00C14022"/>
    <w:rsid w:val="00C65F72"/>
    <w:rsid w:val="00CC734A"/>
    <w:rsid w:val="00CD27F4"/>
    <w:rsid w:val="00CE5DF7"/>
    <w:rsid w:val="00D03EA8"/>
    <w:rsid w:val="00D04D27"/>
    <w:rsid w:val="00D16E42"/>
    <w:rsid w:val="00D44142"/>
    <w:rsid w:val="00D60733"/>
    <w:rsid w:val="00D67066"/>
    <w:rsid w:val="00D70FE6"/>
    <w:rsid w:val="00D76762"/>
    <w:rsid w:val="00D92CD6"/>
    <w:rsid w:val="00D956B4"/>
    <w:rsid w:val="00D96141"/>
    <w:rsid w:val="00DB44E8"/>
    <w:rsid w:val="00DF3849"/>
    <w:rsid w:val="00E42A83"/>
    <w:rsid w:val="00E553E5"/>
    <w:rsid w:val="00E8457E"/>
    <w:rsid w:val="00ED1009"/>
    <w:rsid w:val="00ED5C71"/>
    <w:rsid w:val="00F15EB3"/>
    <w:rsid w:val="00F2682E"/>
    <w:rsid w:val="00F50A84"/>
    <w:rsid w:val="00F71EC3"/>
    <w:rsid w:val="00F8326A"/>
    <w:rsid w:val="00F862A3"/>
    <w:rsid w:val="00FB4ABC"/>
    <w:rsid w:val="00FF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3EFD2"/>
  <w15:docId w15:val="{DD532155-4DEA-4121-8FA1-70A79092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1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2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72D5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65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5F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5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5FE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4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54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8E435-6440-4C56-8922-F06FB3A1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18018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fa00090</dc:creator>
  <cp:lastModifiedBy>陳老師</cp:lastModifiedBy>
  <cp:revision>28</cp:revision>
  <cp:lastPrinted>2023-09-01T00:06:00Z</cp:lastPrinted>
  <dcterms:created xsi:type="dcterms:W3CDTF">2023-08-07T01:32:00Z</dcterms:created>
  <dcterms:modified xsi:type="dcterms:W3CDTF">2023-09-01T01:37:00Z</dcterms:modified>
</cp:coreProperties>
</file>