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6BA11" w14:textId="77777777" w:rsidR="002F1429" w:rsidRDefault="009E5B25">
      <w:pPr>
        <w:rPr>
          <w:rFonts w:ascii="標楷體" w:eastAsia="標楷體" w:hAnsi="標楷體"/>
          <w:b/>
          <w:sz w:val="44"/>
        </w:rPr>
      </w:pPr>
      <w:r w:rsidRPr="009E5B25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B44EEC7" wp14:editId="4BBE97DD">
                <wp:simplePos x="0" y="0"/>
                <wp:positionH relativeFrom="margin">
                  <wp:posOffset>4159770</wp:posOffset>
                </wp:positionH>
                <wp:positionV relativeFrom="paragraph">
                  <wp:posOffset>-224852</wp:posOffset>
                </wp:positionV>
                <wp:extent cx="2656840" cy="1154492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840" cy="11544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E63B2" w14:textId="3CA6AC95" w:rsidR="009E5B25" w:rsidRPr="00C7183F" w:rsidRDefault="009E5B25" w:rsidP="009E5B25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7183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班級：＿</w:t>
                            </w:r>
                            <w:r w:rsidRPr="00C7183F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 xml:space="preserve">＿＿＿＿　</w:t>
                            </w:r>
                            <w:r w:rsidR="00A7282D" w:rsidRPr="00C7183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組別</w:t>
                            </w:r>
                            <w:r w:rsidRPr="00C7183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：</w:t>
                            </w:r>
                            <w:r w:rsidRPr="00C7183F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＿＿＿</w:t>
                            </w:r>
                          </w:p>
                          <w:p w14:paraId="233A7E74" w14:textId="4BFFE538" w:rsidR="009E5B25" w:rsidRDefault="00C7183F" w:rsidP="009E5B25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7183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組員</w:t>
                            </w:r>
                            <w:r w:rsidR="009E5B25" w:rsidRPr="00C7183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：</w:t>
                            </w:r>
                            <w:r w:rsidR="009E5B25" w:rsidRPr="00C7183F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＿＿＿＿＿＿＿＿＿＿＿＿</w:t>
                            </w:r>
                          </w:p>
                          <w:p w14:paraId="47D1C3CC" w14:textId="1AB844FF" w:rsidR="00EC05BC" w:rsidRPr="00C7183F" w:rsidRDefault="00F6075D" w:rsidP="009E5B25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     </w:t>
                            </w:r>
                            <w:r w:rsidR="00EC05BC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EC05BC" w:rsidRPr="00C7183F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＿＿＿＿＿＿＿＿＿＿＿＿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0B44EEC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27.55pt;margin-top:-17.7pt;width:209.2pt;height:90.9pt;z-index:-25164800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" filled="f" stroked="f">
                <v:textbox>
                  <w:txbxContent>
                    <w:p w14:paraId="1B0E63B2" w14:textId="3CA6AC95" w:rsidR="009E5B25" w:rsidRPr="00C7183F" w:rsidRDefault="009E5B25" w:rsidP="009E5B25">
                      <w:pPr>
                        <w:spacing w:line="360" w:lineRule="auto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7183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班級：＿</w:t>
                      </w:r>
                      <w:r w:rsidRPr="00C7183F">
                        <w:rPr>
                          <w:rFonts w:ascii="標楷體" w:eastAsia="標楷體" w:hAnsi="標楷體"/>
                          <w:color w:val="000000" w:themeColor="text1"/>
                        </w:rPr>
                        <w:t xml:space="preserve">＿＿＿＿　</w:t>
                      </w:r>
                      <w:r w:rsidR="00A7282D" w:rsidRPr="00C7183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組別</w:t>
                      </w:r>
                      <w:r w:rsidRPr="00C7183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：</w:t>
                      </w:r>
                      <w:r w:rsidRPr="00C7183F">
                        <w:rPr>
                          <w:rFonts w:ascii="標楷體" w:eastAsia="標楷體" w:hAnsi="標楷體"/>
                          <w:color w:val="000000" w:themeColor="text1"/>
                        </w:rPr>
                        <w:t>＿＿＿</w:t>
                      </w:r>
                    </w:p>
                    <w:p w14:paraId="233A7E74" w14:textId="4BFFE538" w:rsidR="009E5B25" w:rsidRDefault="00C7183F" w:rsidP="009E5B25">
                      <w:pPr>
                        <w:spacing w:line="360" w:lineRule="auto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7183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組員</w:t>
                      </w:r>
                      <w:r w:rsidR="009E5B25" w:rsidRPr="00C7183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：</w:t>
                      </w:r>
                      <w:r w:rsidR="009E5B25" w:rsidRPr="00C7183F">
                        <w:rPr>
                          <w:rFonts w:ascii="標楷體" w:eastAsia="標楷體" w:hAnsi="標楷體"/>
                          <w:color w:val="000000" w:themeColor="text1"/>
                        </w:rPr>
                        <w:t>＿＿＿＿＿＿＿＿＿＿＿＿</w:t>
                      </w:r>
                    </w:p>
                    <w:p w14:paraId="47D1C3CC" w14:textId="1AB844FF" w:rsidR="00EC05BC" w:rsidRPr="00C7183F" w:rsidRDefault="00F6075D" w:rsidP="009E5B25">
                      <w:pPr>
                        <w:spacing w:line="360" w:lineRule="auto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 xml:space="preserve">     </w:t>
                      </w:r>
                      <w:r w:rsidR="00EC05BC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 xml:space="preserve"> </w:t>
                      </w:r>
                      <w:r w:rsidR="00EC05BC" w:rsidRPr="00C7183F">
                        <w:rPr>
                          <w:rFonts w:ascii="標楷體" w:eastAsia="標楷體" w:hAnsi="標楷體"/>
                          <w:color w:val="000000" w:themeColor="text1"/>
                        </w:rPr>
                        <w:t>＿＿＿＿＿＿＿＿＿＿＿＿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sz w:val="44"/>
          <w:bdr w:val="single" w:sz="4" w:space="0" w:color="auto"/>
        </w:rPr>
        <w:t xml:space="preserve"> </w:t>
      </w:r>
      <w:r w:rsidR="004B4F7E" w:rsidRPr="002433B3">
        <w:rPr>
          <w:rFonts w:ascii="標楷體" w:eastAsia="標楷體" w:hAnsi="標楷體" w:hint="eastAsia"/>
          <w:b/>
          <w:sz w:val="44"/>
          <w:bdr w:val="single" w:sz="4" w:space="0" w:color="auto"/>
        </w:rPr>
        <w:t>兒權三十 由我落實</w:t>
      </w:r>
      <w:r w:rsidRPr="002433B3">
        <w:rPr>
          <w:rFonts w:ascii="標楷體" w:eastAsia="標楷體" w:hAnsi="標楷體" w:hint="eastAsia"/>
          <w:b/>
          <w:sz w:val="44"/>
          <w:bdr w:val="single" w:sz="4" w:space="0" w:color="auto"/>
        </w:rPr>
        <w:t xml:space="preserve"> </w:t>
      </w:r>
    </w:p>
    <w:p w14:paraId="57724BA2" w14:textId="55AD14DC" w:rsidR="004B4F7E" w:rsidRPr="002F1429" w:rsidRDefault="009E5B25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 w:hint="eastAsia"/>
          <w:sz w:val="32"/>
        </w:rPr>
        <w:t xml:space="preserve">        </w:t>
      </w:r>
      <w:r w:rsidR="004B4F7E" w:rsidRPr="009E5B25">
        <w:rPr>
          <w:rFonts w:ascii="標楷體" w:eastAsia="標楷體" w:hAnsi="標楷體" w:hint="eastAsia"/>
          <w:sz w:val="32"/>
        </w:rPr>
        <w:t>2019世界人權日 7-9年級版</w:t>
      </w:r>
      <w:r>
        <w:rPr>
          <w:rFonts w:ascii="標楷體" w:eastAsia="標楷體" w:hAnsi="標楷體" w:hint="eastAsia"/>
          <w:sz w:val="32"/>
        </w:rPr>
        <w:t xml:space="preserve"> 學習單</w:t>
      </w:r>
    </w:p>
    <w:p w14:paraId="2DD44F2E" w14:textId="60ED9E5A" w:rsidR="009E5B25" w:rsidRDefault="009E5B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t xml:space="preserve">             </w:t>
      </w:r>
      <w:r>
        <w:rPr>
          <w:rFonts w:ascii="Segoe UI Emoji" w:eastAsia="Segoe UI Emoji" w:hAnsi="Segoe UI Emoji" w:cs="Segoe UI Emoji"/>
        </w:rPr>
        <w:t>◎</w:t>
      </w:r>
      <w:r w:rsidR="00EC05BC">
        <w:rPr>
          <w:rFonts w:ascii="Segoe UI Emoji" w:eastAsia="Segoe UI Emoji" w:hAnsi="Segoe UI Emoji" w:cs="Segoe UI Emoji" w:hint="eastAsia"/>
        </w:rPr>
        <w:t xml:space="preserve"> </w:t>
      </w:r>
      <w:r>
        <w:rPr>
          <w:rFonts w:ascii="標楷體" w:eastAsia="標楷體" w:hAnsi="標楷體" w:hint="eastAsia"/>
        </w:rPr>
        <w:t>請先閱讀事件文本，經小組討論後回答：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086"/>
        <w:gridCol w:w="2086"/>
      </w:tblGrid>
      <w:tr w:rsidR="004B4F7E" w:rsidRPr="004B4F7E" w14:paraId="4D0AE867" w14:textId="77777777" w:rsidTr="00D63A12">
        <w:tc>
          <w:tcPr>
            <w:tcW w:w="2086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63EFFB36" w14:textId="5812992A" w:rsidR="004B4F7E" w:rsidRPr="004B4F7E" w:rsidRDefault="009E5B25" w:rsidP="009C50A5">
            <w:pPr>
              <w:rPr>
                <w:rFonts w:ascii="標楷體" w:eastAsia="標楷體" w:hAnsi="標楷體"/>
              </w:rPr>
            </w:pPr>
            <w:r w:rsidRPr="004B4F7E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8240" behindDoc="0" locked="0" layoutInCell="1" allowOverlap="1" wp14:anchorId="1C3C7FF1" wp14:editId="0DF80900">
                  <wp:simplePos x="0" y="0"/>
                  <wp:positionH relativeFrom="margin">
                    <wp:posOffset>-34546</wp:posOffset>
                  </wp:positionH>
                  <wp:positionV relativeFrom="paragraph">
                    <wp:posOffset>-551796</wp:posOffset>
                  </wp:positionV>
                  <wp:extent cx="1078173" cy="1078173"/>
                  <wp:effectExtent l="0" t="0" r="0" b="8255"/>
                  <wp:wrapNone/>
                  <wp:docPr id="4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hq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172" b="100000" l="4883" r="95898">
                                        <a14:foregroundMark x1="26563" y1="50586" x2="36328" y2="91797"/>
                                        <a14:foregroundMark x1="71484" y1="40625" x2="71484" y2="77539"/>
                                        <a14:foregroundMark x1="66797" y1="84375" x2="83984" y2="90039"/>
                                        <a14:foregroundMark x1="40430" y1="54492" x2="25391" y2="49805"/>
                                        <a14:foregroundMark x1="39648" y1="63086" x2="44922" y2="63281"/>
                                        <a14:foregroundMark x1="49219" y1="58984" x2="49219" y2="5898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173" cy="1078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08853C09" w14:textId="1CB138B0" w:rsidR="004B4F7E" w:rsidRPr="009E5B25" w:rsidRDefault="009F0CF6" w:rsidP="009C50A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新聞</w:t>
            </w:r>
            <w:r w:rsidR="004B4F7E" w:rsidRPr="009E5B25">
              <w:rPr>
                <w:rFonts w:ascii="標楷體" w:eastAsia="標楷體" w:hAnsi="標楷體" w:hint="eastAsia"/>
                <w:sz w:val="28"/>
              </w:rPr>
              <w:t>一：</w:t>
            </w:r>
          </w:p>
          <w:p w14:paraId="7A5CCA95" w14:textId="77777777" w:rsidR="004B4F7E" w:rsidRPr="009E5B25" w:rsidRDefault="004B4F7E" w:rsidP="009C50A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E5B25">
              <w:rPr>
                <w:rFonts w:ascii="標楷體" w:eastAsia="標楷體" w:hAnsi="標楷體" w:hint="eastAsia"/>
                <w:sz w:val="28"/>
              </w:rPr>
              <w:t>女童事件</w:t>
            </w:r>
          </w:p>
        </w:tc>
        <w:tc>
          <w:tcPr>
            <w:tcW w:w="2086" w:type="dxa"/>
            <w:tcBorders>
              <w:top w:val="single" w:sz="24" w:space="0" w:color="auto"/>
              <w:bottom w:val="single" w:sz="24" w:space="0" w:color="auto"/>
            </w:tcBorders>
          </w:tcPr>
          <w:p w14:paraId="54D4A180" w14:textId="17DD2E4F" w:rsidR="004B4F7E" w:rsidRPr="009E5B25" w:rsidRDefault="009F0CF6" w:rsidP="009C50A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新聞</w:t>
            </w:r>
            <w:r w:rsidR="004B4F7E" w:rsidRPr="009E5B25">
              <w:rPr>
                <w:rFonts w:ascii="標楷體" w:eastAsia="標楷體" w:hAnsi="標楷體" w:hint="eastAsia"/>
                <w:sz w:val="28"/>
              </w:rPr>
              <w:t>二：</w:t>
            </w:r>
          </w:p>
          <w:p w14:paraId="7C449093" w14:textId="77777777" w:rsidR="004B4F7E" w:rsidRPr="009E5B25" w:rsidRDefault="004B4F7E" w:rsidP="009C50A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E5B25">
              <w:rPr>
                <w:rFonts w:ascii="標楷體" w:eastAsia="標楷體" w:hAnsi="標楷體" w:hint="eastAsia"/>
                <w:sz w:val="28"/>
              </w:rPr>
              <w:t>肚皮舞事件</w:t>
            </w:r>
          </w:p>
        </w:tc>
        <w:tc>
          <w:tcPr>
            <w:tcW w:w="2086" w:type="dxa"/>
            <w:tcBorders>
              <w:top w:val="single" w:sz="24" w:space="0" w:color="auto"/>
              <w:bottom w:val="single" w:sz="24" w:space="0" w:color="auto"/>
            </w:tcBorders>
          </w:tcPr>
          <w:p w14:paraId="6D6B58E0" w14:textId="70669809" w:rsidR="004B4F7E" w:rsidRPr="009E5B25" w:rsidRDefault="009F0CF6" w:rsidP="009C50A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新聞</w:t>
            </w:r>
            <w:r w:rsidR="004B4F7E" w:rsidRPr="009E5B25">
              <w:rPr>
                <w:rFonts w:ascii="標楷體" w:eastAsia="標楷體" w:hAnsi="標楷體" w:hint="eastAsia"/>
                <w:sz w:val="28"/>
              </w:rPr>
              <w:t>三：</w:t>
            </w:r>
          </w:p>
          <w:p w14:paraId="4A3D84C8" w14:textId="77777777" w:rsidR="004B4F7E" w:rsidRPr="009E5B25" w:rsidRDefault="004B4F7E" w:rsidP="009C50A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E5B25">
              <w:rPr>
                <w:rFonts w:ascii="標楷體" w:eastAsia="標楷體" w:hAnsi="標楷體" w:hint="eastAsia"/>
                <w:sz w:val="28"/>
              </w:rPr>
              <w:t>童星事件</w:t>
            </w:r>
          </w:p>
        </w:tc>
        <w:tc>
          <w:tcPr>
            <w:tcW w:w="208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1BCCCA" w14:textId="754B37FB" w:rsidR="004B4F7E" w:rsidRPr="009E5B25" w:rsidRDefault="009F0CF6" w:rsidP="009C50A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新聞</w:t>
            </w:r>
            <w:r w:rsidR="004B4F7E" w:rsidRPr="009E5B25">
              <w:rPr>
                <w:rFonts w:ascii="標楷體" w:eastAsia="標楷體" w:hAnsi="標楷體" w:hint="eastAsia"/>
                <w:sz w:val="28"/>
              </w:rPr>
              <w:t>四：</w:t>
            </w:r>
          </w:p>
          <w:p w14:paraId="068C3CF3" w14:textId="77777777" w:rsidR="004B4F7E" w:rsidRPr="009E5B25" w:rsidRDefault="004B4F7E" w:rsidP="009C50A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E5B25">
              <w:rPr>
                <w:rFonts w:ascii="標楷體" w:eastAsia="標楷體" w:hAnsi="標楷體" w:hint="eastAsia"/>
                <w:sz w:val="28"/>
              </w:rPr>
              <w:t>課綱事件</w:t>
            </w:r>
          </w:p>
        </w:tc>
      </w:tr>
      <w:tr w:rsidR="00043ADB" w:rsidRPr="004B4F7E" w14:paraId="051A1940" w14:textId="77777777" w:rsidTr="008B21B7">
        <w:trPr>
          <w:trHeight w:val="417"/>
        </w:trPr>
        <w:tc>
          <w:tcPr>
            <w:tcW w:w="208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682A51D" w14:textId="521DEF59" w:rsidR="00043ADB" w:rsidRPr="004B4F7E" w:rsidRDefault="00043ADB" w:rsidP="004B4F7E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4B4F7E">
              <w:rPr>
                <w:rFonts w:ascii="標楷體" w:eastAsia="標楷體" w:hAnsi="標楷體" w:hint="eastAsia"/>
              </w:rPr>
              <w:t>請試著說明文本中，發生了什麼事？</w:t>
            </w:r>
          </w:p>
        </w:tc>
        <w:tc>
          <w:tcPr>
            <w:tcW w:w="8344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07FD5C2" w14:textId="77777777" w:rsidR="00043ADB" w:rsidRDefault="00043ADB" w:rsidP="009C50A5">
            <w:pPr>
              <w:rPr>
                <w:rFonts w:ascii="標楷體" w:eastAsia="標楷體" w:hAnsi="標楷體"/>
              </w:rPr>
            </w:pPr>
          </w:p>
          <w:p w14:paraId="63384572" w14:textId="77777777" w:rsidR="00043ADB" w:rsidRDefault="00043ADB" w:rsidP="009C50A5">
            <w:pPr>
              <w:rPr>
                <w:rFonts w:ascii="標楷體" w:eastAsia="標楷體" w:hAnsi="標楷體"/>
              </w:rPr>
            </w:pPr>
          </w:p>
          <w:p w14:paraId="00CD1BAE" w14:textId="4466C1AA" w:rsidR="00043ADB" w:rsidRDefault="00043ADB" w:rsidP="009C50A5">
            <w:pPr>
              <w:rPr>
                <w:rFonts w:ascii="標楷體" w:eastAsia="標楷體" w:hAnsi="標楷體"/>
              </w:rPr>
            </w:pPr>
          </w:p>
          <w:p w14:paraId="35208235" w14:textId="77777777" w:rsidR="00C7183F" w:rsidRDefault="00C7183F" w:rsidP="009C50A5">
            <w:pPr>
              <w:rPr>
                <w:rFonts w:ascii="標楷體" w:eastAsia="標楷體" w:hAnsi="標楷體"/>
              </w:rPr>
            </w:pPr>
          </w:p>
          <w:p w14:paraId="398511A5" w14:textId="77777777" w:rsidR="00043ADB" w:rsidRDefault="00043ADB" w:rsidP="009C50A5">
            <w:pPr>
              <w:rPr>
                <w:rFonts w:ascii="標楷體" w:eastAsia="標楷體" w:hAnsi="標楷體"/>
              </w:rPr>
            </w:pPr>
          </w:p>
          <w:p w14:paraId="03B65651" w14:textId="4E0F3C31" w:rsidR="009B52DB" w:rsidRPr="004B4F7E" w:rsidRDefault="009B52DB" w:rsidP="009C50A5">
            <w:pPr>
              <w:rPr>
                <w:rFonts w:ascii="標楷體" w:eastAsia="標楷體" w:hAnsi="標楷體"/>
              </w:rPr>
            </w:pPr>
          </w:p>
        </w:tc>
      </w:tr>
      <w:tr w:rsidR="00043ADB" w:rsidRPr="004B4F7E" w14:paraId="000FD4C7" w14:textId="77777777" w:rsidTr="00CE1C61">
        <w:tc>
          <w:tcPr>
            <w:tcW w:w="208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5476C17" w14:textId="7002E6B2" w:rsidR="00043ADB" w:rsidRPr="004B4F7E" w:rsidRDefault="00043ADB" w:rsidP="004B4F7E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4B4F7E">
              <w:rPr>
                <w:rFonts w:ascii="標楷體" w:eastAsia="標楷體" w:hAnsi="標楷體" w:hint="eastAsia"/>
              </w:rPr>
              <w:t>請試著找出文本中，有哪些不利於兒童成長的條件？</w:t>
            </w:r>
          </w:p>
        </w:tc>
        <w:tc>
          <w:tcPr>
            <w:tcW w:w="8344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6F74CD03" w14:textId="77777777" w:rsidR="00043ADB" w:rsidRDefault="00043ADB" w:rsidP="009C50A5">
            <w:pPr>
              <w:rPr>
                <w:rFonts w:ascii="標楷體" w:eastAsia="標楷體" w:hAnsi="標楷體"/>
              </w:rPr>
            </w:pPr>
          </w:p>
          <w:p w14:paraId="6EE9DD74" w14:textId="3B2FF0DD" w:rsidR="00043ADB" w:rsidRDefault="00043ADB" w:rsidP="009C50A5">
            <w:pPr>
              <w:rPr>
                <w:rFonts w:ascii="標楷體" w:eastAsia="標楷體" w:hAnsi="標楷體"/>
              </w:rPr>
            </w:pPr>
          </w:p>
          <w:p w14:paraId="39381E4F" w14:textId="77777777" w:rsidR="00C7183F" w:rsidRDefault="00C7183F" w:rsidP="009C50A5">
            <w:pPr>
              <w:rPr>
                <w:rFonts w:ascii="標楷體" w:eastAsia="標楷體" w:hAnsi="標楷體"/>
              </w:rPr>
            </w:pPr>
          </w:p>
          <w:p w14:paraId="1CE1A49A" w14:textId="4102CBB8" w:rsidR="00043ADB" w:rsidRDefault="00043ADB" w:rsidP="009C50A5">
            <w:pPr>
              <w:rPr>
                <w:rFonts w:ascii="標楷體" w:eastAsia="標楷體" w:hAnsi="標楷體"/>
              </w:rPr>
            </w:pPr>
          </w:p>
          <w:p w14:paraId="234E3773" w14:textId="77777777" w:rsidR="009B52DB" w:rsidRDefault="009B52DB" w:rsidP="009C50A5">
            <w:pPr>
              <w:rPr>
                <w:rFonts w:ascii="標楷體" w:eastAsia="標楷體" w:hAnsi="標楷體"/>
              </w:rPr>
            </w:pPr>
          </w:p>
          <w:p w14:paraId="6AE220C3" w14:textId="77777777" w:rsidR="00043ADB" w:rsidRPr="004B4F7E" w:rsidRDefault="00043ADB" w:rsidP="009C50A5">
            <w:pPr>
              <w:rPr>
                <w:rFonts w:ascii="標楷體" w:eastAsia="標楷體" w:hAnsi="標楷體"/>
              </w:rPr>
            </w:pPr>
          </w:p>
        </w:tc>
      </w:tr>
      <w:tr w:rsidR="00C7183F" w:rsidRPr="004B4F7E" w14:paraId="592637F7" w14:textId="77777777" w:rsidTr="00C7183F">
        <w:trPr>
          <w:trHeight w:val="1374"/>
        </w:trPr>
        <w:tc>
          <w:tcPr>
            <w:tcW w:w="208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A627430" w14:textId="39719858" w:rsidR="00C7183F" w:rsidRPr="004B4F7E" w:rsidRDefault="00C7183F" w:rsidP="004B4F7E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4B4F7E">
              <w:rPr>
                <w:rFonts w:ascii="標楷體" w:eastAsia="標楷體" w:hAnsi="標楷體" w:hint="eastAsia"/>
              </w:rPr>
              <w:t>在這樣的成長條件下，可能會對兒童造成什麼影響？</w:t>
            </w:r>
          </w:p>
        </w:tc>
        <w:tc>
          <w:tcPr>
            <w:tcW w:w="8344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34998744" w14:textId="77777777" w:rsidR="00C7183F" w:rsidRDefault="00C7183F" w:rsidP="009C50A5">
            <w:pPr>
              <w:rPr>
                <w:rFonts w:ascii="標楷體" w:eastAsia="標楷體" w:hAnsi="標楷體"/>
              </w:rPr>
            </w:pPr>
          </w:p>
          <w:p w14:paraId="00E6F8D9" w14:textId="38EF963D" w:rsidR="00C7183F" w:rsidRDefault="00C7183F" w:rsidP="009C50A5">
            <w:pPr>
              <w:rPr>
                <w:rFonts w:ascii="標楷體" w:eastAsia="標楷體" w:hAnsi="標楷體"/>
              </w:rPr>
            </w:pPr>
          </w:p>
          <w:p w14:paraId="5A637E52" w14:textId="77777777" w:rsidR="00C7183F" w:rsidRDefault="00C7183F" w:rsidP="009C50A5">
            <w:pPr>
              <w:rPr>
                <w:rFonts w:ascii="標楷體" w:eastAsia="標楷體" w:hAnsi="標楷體"/>
              </w:rPr>
            </w:pPr>
          </w:p>
          <w:p w14:paraId="37E558B3" w14:textId="0AB1F5F2" w:rsidR="00C7183F" w:rsidRDefault="00C7183F" w:rsidP="009C50A5">
            <w:pPr>
              <w:rPr>
                <w:rFonts w:ascii="標楷體" w:eastAsia="標楷體" w:hAnsi="標楷體"/>
              </w:rPr>
            </w:pPr>
          </w:p>
          <w:p w14:paraId="6834FD1C" w14:textId="77777777" w:rsidR="009B52DB" w:rsidRDefault="009B52DB" w:rsidP="009C50A5">
            <w:pPr>
              <w:rPr>
                <w:rFonts w:ascii="標楷體" w:eastAsia="標楷體" w:hAnsi="標楷體"/>
              </w:rPr>
            </w:pPr>
          </w:p>
          <w:p w14:paraId="53E6D27F" w14:textId="77777777" w:rsidR="00C7183F" w:rsidRPr="00C7183F" w:rsidRDefault="00C7183F" w:rsidP="009C50A5">
            <w:pPr>
              <w:rPr>
                <w:rFonts w:ascii="標楷體" w:eastAsia="標楷體" w:hAnsi="標楷體"/>
              </w:rPr>
            </w:pPr>
          </w:p>
        </w:tc>
      </w:tr>
      <w:tr w:rsidR="00043ADB" w:rsidRPr="004B4F7E" w14:paraId="7C36266C" w14:textId="77777777" w:rsidTr="005C43A3">
        <w:tc>
          <w:tcPr>
            <w:tcW w:w="208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3F78644" w14:textId="4507F269" w:rsidR="00043ADB" w:rsidRPr="004B4F7E" w:rsidRDefault="00043ADB" w:rsidP="004B4F7E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4B4F7E">
              <w:rPr>
                <w:rFonts w:ascii="標楷體" w:eastAsia="標楷體" w:hAnsi="標楷體" w:hint="eastAsia"/>
              </w:rPr>
              <w:t>如果你是事件的主角，</w:t>
            </w:r>
            <w:r>
              <w:rPr>
                <w:rFonts w:ascii="標楷體" w:eastAsia="標楷體" w:hAnsi="標楷體" w:hint="eastAsia"/>
              </w:rPr>
              <w:t>遇到</w:t>
            </w:r>
            <w:r w:rsidRPr="004B4F7E">
              <w:rPr>
                <w:rFonts w:ascii="標楷體" w:eastAsia="標楷體" w:hAnsi="標楷體" w:hint="eastAsia"/>
              </w:rPr>
              <w:t>這樣的事件，你會怎麽做？</w:t>
            </w:r>
          </w:p>
        </w:tc>
        <w:tc>
          <w:tcPr>
            <w:tcW w:w="8344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7E27CB09" w14:textId="77777777" w:rsidR="00043ADB" w:rsidRDefault="00043ADB" w:rsidP="009C50A5">
            <w:pPr>
              <w:rPr>
                <w:rFonts w:ascii="標楷體" w:eastAsia="標楷體" w:hAnsi="標楷體"/>
              </w:rPr>
            </w:pPr>
          </w:p>
          <w:p w14:paraId="57A50C8F" w14:textId="53DEFDDA" w:rsidR="00043ADB" w:rsidRDefault="00043ADB" w:rsidP="009C50A5">
            <w:pPr>
              <w:rPr>
                <w:rFonts w:ascii="標楷體" w:eastAsia="標楷體" w:hAnsi="標楷體"/>
              </w:rPr>
            </w:pPr>
          </w:p>
          <w:p w14:paraId="2CBD7681" w14:textId="77777777" w:rsidR="009B52DB" w:rsidRDefault="009B52DB" w:rsidP="009C50A5">
            <w:pPr>
              <w:rPr>
                <w:rFonts w:ascii="標楷體" w:eastAsia="標楷體" w:hAnsi="標楷體"/>
              </w:rPr>
            </w:pPr>
          </w:p>
          <w:p w14:paraId="1F03BB7D" w14:textId="77777777" w:rsidR="00C7183F" w:rsidRDefault="00C7183F" w:rsidP="009C50A5">
            <w:pPr>
              <w:rPr>
                <w:rFonts w:ascii="標楷體" w:eastAsia="標楷體" w:hAnsi="標楷體"/>
              </w:rPr>
            </w:pPr>
          </w:p>
          <w:p w14:paraId="71DFA030" w14:textId="77777777" w:rsidR="00043ADB" w:rsidRDefault="00043ADB" w:rsidP="009C50A5">
            <w:pPr>
              <w:rPr>
                <w:rFonts w:ascii="標楷體" w:eastAsia="標楷體" w:hAnsi="標楷體"/>
              </w:rPr>
            </w:pPr>
          </w:p>
          <w:p w14:paraId="2506429C" w14:textId="77777777" w:rsidR="00043ADB" w:rsidRPr="004B4F7E" w:rsidRDefault="00043ADB" w:rsidP="009C50A5">
            <w:pPr>
              <w:rPr>
                <w:rFonts w:ascii="標楷體" w:eastAsia="標楷體" w:hAnsi="標楷體"/>
              </w:rPr>
            </w:pPr>
          </w:p>
        </w:tc>
      </w:tr>
      <w:tr w:rsidR="00043ADB" w:rsidRPr="004B4F7E" w14:paraId="01A05B28" w14:textId="77777777" w:rsidTr="00B57F72">
        <w:tc>
          <w:tcPr>
            <w:tcW w:w="208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46CEF93" w14:textId="484B2736" w:rsidR="00043ADB" w:rsidRPr="004B4F7E" w:rsidRDefault="00043ADB" w:rsidP="004B4F7E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4B4F7E">
              <w:rPr>
                <w:rFonts w:ascii="標楷體" w:eastAsia="標楷體" w:hAnsi="標楷體" w:hint="eastAsia"/>
              </w:rPr>
              <w:t>如果你是旁觀者，發現了這件事，你會怎麽做？</w:t>
            </w:r>
          </w:p>
        </w:tc>
        <w:tc>
          <w:tcPr>
            <w:tcW w:w="8344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6703E9" w14:textId="77777777" w:rsidR="00043ADB" w:rsidRDefault="00043ADB" w:rsidP="009C50A5">
            <w:pPr>
              <w:rPr>
                <w:rFonts w:ascii="標楷體" w:eastAsia="標楷體" w:hAnsi="標楷體"/>
              </w:rPr>
            </w:pPr>
          </w:p>
          <w:p w14:paraId="090DCE4D" w14:textId="77777777" w:rsidR="00043ADB" w:rsidRDefault="00043ADB" w:rsidP="009C50A5">
            <w:pPr>
              <w:rPr>
                <w:rFonts w:ascii="標楷體" w:eastAsia="標楷體" w:hAnsi="標楷體"/>
              </w:rPr>
            </w:pPr>
          </w:p>
          <w:p w14:paraId="71B00C7A" w14:textId="6D3C5DE2" w:rsidR="00043ADB" w:rsidRDefault="00043ADB" w:rsidP="009C50A5">
            <w:pPr>
              <w:rPr>
                <w:rFonts w:ascii="標楷體" w:eastAsia="標楷體" w:hAnsi="標楷體"/>
              </w:rPr>
            </w:pPr>
          </w:p>
          <w:p w14:paraId="3FEA9F23" w14:textId="77777777" w:rsidR="00C7183F" w:rsidRDefault="00C7183F" w:rsidP="009C50A5">
            <w:pPr>
              <w:rPr>
                <w:rFonts w:ascii="標楷體" w:eastAsia="標楷體" w:hAnsi="標楷體"/>
              </w:rPr>
            </w:pPr>
          </w:p>
          <w:p w14:paraId="43985496" w14:textId="77777777" w:rsidR="00043ADB" w:rsidRDefault="00043ADB" w:rsidP="009C50A5">
            <w:pPr>
              <w:rPr>
                <w:rFonts w:ascii="標楷體" w:eastAsia="標楷體" w:hAnsi="標楷體"/>
              </w:rPr>
            </w:pPr>
          </w:p>
          <w:p w14:paraId="78EEF0FF" w14:textId="7B77F253" w:rsidR="009B52DB" w:rsidRPr="004B4F7E" w:rsidRDefault="009B52DB" w:rsidP="009C50A5">
            <w:pPr>
              <w:rPr>
                <w:rFonts w:ascii="標楷體" w:eastAsia="標楷體" w:hAnsi="標楷體"/>
              </w:rPr>
            </w:pPr>
          </w:p>
        </w:tc>
      </w:tr>
    </w:tbl>
    <w:p w14:paraId="3A552767" w14:textId="77777777" w:rsidR="00C2531C" w:rsidRDefault="00C2531C" w:rsidP="009B52DB">
      <w:pPr>
        <w:spacing w:line="240" w:lineRule="exact"/>
        <w:jc w:val="center"/>
        <w:rPr>
          <w:rFonts w:ascii="標楷體" w:eastAsia="標楷體" w:hAnsi="標楷體"/>
          <w:color w:val="000000" w:themeColor="text1"/>
          <w:sz w:val="22"/>
        </w:rPr>
      </w:pPr>
    </w:p>
    <w:p w14:paraId="380EDF4D" w14:textId="0133C690" w:rsidR="006B13CA" w:rsidRPr="009B52DB" w:rsidRDefault="009B52DB" w:rsidP="009B52DB">
      <w:pPr>
        <w:spacing w:line="240" w:lineRule="exact"/>
        <w:jc w:val="center"/>
        <w:rPr>
          <w:rFonts w:ascii="標楷體" w:eastAsia="標楷體" w:hAnsi="標楷體"/>
          <w:color w:val="000000" w:themeColor="text1"/>
          <w:sz w:val="22"/>
        </w:rPr>
      </w:pPr>
      <w:bookmarkStart w:id="0" w:name="_GoBack"/>
      <w:bookmarkEnd w:id="0"/>
      <w:r w:rsidRPr="00882F30">
        <w:rPr>
          <w:rFonts w:ascii="標楷體" w:eastAsia="標楷體" w:hAnsi="標楷體" w:hint="eastAsia"/>
          <w:color w:val="000000" w:themeColor="text1"/>
          <w:sz w:val="22"/>
        </w:rPr>
        <w:t>2019世界人權日  國</w:t>
      </w:r>
      <w:r>
        <w:rPr>
          <w:rFonts w:ascii="標楷體" w:eastAsia="標楷體" w:hAnsi="標楷體" w:hint="eastAsia"/>
          <w:color w:val="000000" w:themeColor="text1"/>
          <w:sz w:val="22"/>
        </w:rPr>
        <w:t>中7-9</w:t>
      </w:r>
      <w:r w:rsidRPr="00882F30">
        <w:rPr>
          <w:rFonts w:ascii="標楷體" w:eastAsia="標楷體" w:hAnsi="標楷體" w:hint="eastAsia"/>
          <w:color w:val="000000" w:themeColor="text1"/>
          <w:sz w:val="22"/>
        </w:rPr>
        <w:t>年級學習單</w:t>
      </w:r>
      <w:r>
        <w:rPr>
          <w:rFonts w:ascii="標楷體" w:eastAsia="標楷體" w:hAnsi="標楷體"/>
          <w:color w:val="000000" w:themeColor="text1"/>
          <w:sz w:val="22"/>
        </w:rPr>
        <w:t xml:space="preserve"> </w:t>
      </w:r>
      <w:r w:rsidRPr="00882F30">
        <w:rPr>
          <w:rFonts w:ascii="標楷體" w:eastAsia="標楷體" w:hAnsi="標楷體"/>
          <w:color w:val="000000" w:themeColor="text1"/>
          <w:sz w:val="22"/>
        </w:rPr>
        <w:t xml:space="preserve"> </w:t>
      </w:r>
      <w:r w:rsidRPr="00882F30">
        <w:rPr>
          <w:rFonts w:ascii="標楷體" w:eastAsia="標楷體" w:hAnsi="標楷體" w:hint="eastAsia"/>
          <w:color w:val="000000" w:themeColor="text1"/>
          <w:sz w:val="22"/>
        </w:rPr>
        <w:t>教育部國教署中央人權教育課程與教學輔導諮詢教師/輔導群製作</w:t>
      </w:r>
    </w:p>
    <w:sectPr w:rsidR="006B13CA" w:rsidRPr="009B52DB" w:rsidSect="002F1429">
      <w:pgSz w:w="11900" w:h="16840"/>
      <w:pgMar w:top="720" w:right="720" w:bottom="523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AFAF7" w14:textId="77777777" w:rsidR="008130F4" w:rsidRDefault="008130F4" w:rsidP="00147065">
      <w:r>
        <w:separator/>
      </w:r>
    </w:p>
  </w:endnote>
  <w:endnote w:type="continuationSeparator" w:id="0">
    <w:p w14:paraId="69A2755B" w14:textId="77777777" w:rsidR="008130F4" w:rsidRDefault="008130F4" w:rsidP="0014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altName w:val="Gautam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4E72A" w14:textId="77777777" w:rsidR="008130F4" w:rsidRDefault="008130F4" w:rsidP="00147065">
      <w:r>
        <w:separator/>
      </w:r>
    </w:p>
  </w:footnote>
  <w:footnote w:type="continuationSeparator" w:id="0">
    <w:p w14:paraId="50860693" w14:textId="77777777" w:rsidR="008130F4" w:rsidRDefault="008130F4" w:rsidP="00147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D6D9F"/>
    <w:multiLevelType w:val="hybridMultilevel"/>
    <w:tmpl w:val="37A886AE"/>
    <w:lvl w:ilvl="0" w:tplc="E1DE9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83"/>
    <w:rsid w:val="00043ADB"/>
    <w:rsid w:val="00080C50"/>
    <w:rsid w:val="00147065"/>
    <w:rsid w:val="00231E95"/>
    <w:rsid w:val="002433B3"/>
    <w:rsid w:val="002D0B0C"/>
    <w:rsid w:val="002F1429"/>
    <w:rsid w:val="004907EF"/>
    <w:rsid w:val="004B4F7E"/>
    <w:rsid w:val="00525AA2"/>
    <w:rsid w:val="006440CD"/>
    <w:rsid w:val="006B13CA"/>
    <w:rsid w:val="008130F4"/>
    <w:rsid w:val="009B52DB"/>
    <w:rsid w:val="009E5B25"/>
    <w:rsid w:val="009F0CF6"/>
    <w:rsid w:val="00A7282D"/>
    <w:rsid w:val="00BE30DB"/>
    <w:rsid w:val="00C212FF"/>
    <w:rsid w:val="00C2531C"/>
    <w:rsid w:val="00C7183F"/>
    <w:rsid w:val="00D63A12"/>
    <w:rsid w:val="00D6474D"/>
    <w:rsid w:val="00EC05BC"/>
    <w:rsid w:val="00F6075D"/>
    <w:rsid w:val="00FB29B9"/>
    <w:rsid w:val="00FB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E761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4F7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470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470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470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470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李秉芳</dc:creator>
  <cp:keywords/>
  <dc:description/>
  <cp:lastModifiedBy>碩專文化創意一甲-李秉芳</cp:lastModifiedBy>
  <cp:revision>9</cp:revision>
  <dcterms:created xsi:type="dcterms:W3CDTF">2019-10-03T04:18:00Z</dcterms:created>
  <dcterms:modified xsi:type="dcterms:W3CDTF">2019-10-30T15:38:00Z</dcterms:modified>
</cp:coreProperties>
</file>