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2B" w:rsidRPr="007211FF" w:rsidRDefault="00E00D2B" w:rsidP="00AC5C87">
      <w:pPr>
        <w:jc w:val="center"/>
        <w:rPr>
          <w:rFonts w:ascii="標楷體" w:eastAsia="標楷體" w:hAnsi="標楷體"/>
          <w:sz w:val="44"/>
          <w:szCs w:val="44"/>
        </w:rPr>
      </w:pPr>
      <w:r w:rsidRPr="007211FF">
        <w:rPr>
          <w:rFonts w:ascii="標楷體" w:eastAsia="標楷體" w:hAnsi="標楷體" w:hint="eastAsia"/>
          <w:sz w:val="44"/>
          <w:szCs w:val="44"/>
        </w:rPr>
        <w:t>澎湖縣立文光國民中學</w:t>
      </w:r>
      <w:r w:rsidR="00AC5C87" w:rsidRPr="007211FF">
        <w:rPr>
          <w:rFonts w:ascii="標楷體" w:eastAsia="標楷體" w:hAnsi="標楷體" w:hint="eastAsia"/>
          <w:sz w:val="44"/>
          <w:szCs w:val="44"/>
        </w:rPr>
        <w:t>學生</w:t>
      </w:r>
      <w:r w:rsidRPr="007211FF">
        <w:rPr>
          <w:rFonts w:ascii="標楷體" w:eastAsia="標楷體" w:hAnsi="標楷體" w:hint="eastAsia"/>
          <w:sz w:val="44"/>
          <w:szCs w:val="44"/>
        </w:rPr>
        <w:t>獎</w:t>
      </w:r>
      <w:r w:rsidR="00E33AF7">
        <w:rPr>
          <w:rFonts w:ascii="標楷體" w:eastAsia="標楷體" w:hAnsi="標楷體" w:hint="eastAsia"/>
          <w:sz w:val="44"/>
          <w:szCs w:val="44"/>
        </w:rPr>
        <w:t>勵</w:t>
      </w:r>
      <w:r w:rsidR="00AC5C87" w:rsidRPr="007211FF">
        <w:rPr>
          <w:rFonts w:ascii="標楷體" w:eastAsia="標楷體" w:hAnsi="標楷體" w:hint="eastAsia"/>
          <w:sz w:val="44"/>
          <w:szCs w:val="44"/>
        </w:rPr>
        <w:t>單</w:t>
      </w:r>
    </w:p>
    <w:tbl>
      <w:tblPr>
        <w:tblW w:w="1039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1800"/>
        <w:gridCol w:w="3240"/>
        <w:gridCol w:w="2040"/>
        <w:gridCol w:w="1274"/>
      </w:tblGrid>
      <w:tr w:rsidR="007A6264" w:rsidRPr="007211FF" w:rsidTr="004B2509">
        <w:trPr>
          <w:trHeight w:val="357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80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7211FF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324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211FF">
              <w:rPr>
                <w:rFonts w:ascii="標楷體" w:eastAsia="標楷體" w:hAnsi="標楷體" w:hint="eastAsia"/>
                <w:sz w:val="32"/>
              </w:rPr>
              <w:t>事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211FF">
              <w:rPr>
                <w:rFonts w:ascii="標楷體" w:eastAsia="標楷體" w:hAnsi="標楷體" w:hint="eastAsia"/>
                <w:sz w:val="32"/>
              </w:rPr>
              <w:t>由</w:t>
            </w:r>
          </w:p>
        </w:tc>
        <w:tc>
          <w:tcPr>
            <w:tcW w:w="204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</w:rPr>
              <w:t>勵</w:t>
            </w:r>
            <w:r w:rsidRPr="007211FF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1274" w:type="dxa"/>
            <w:vAlign w:val="center"/>
          </w:tcPr>
          <w:p w:rsidR="007A6264" w:rsidRPr="007211FF" w:rsidRDefault="00B82843" w:rsidP="00EF2C9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F103EC" w:rsidRDefault="00F103EC" w:rsidP="00C701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EC">
              <w:rPr>
                <w:rFonts w:ascii="標楷體" w:eastAsia="標楷體" w:hAnsi="標楷體"/>
                <w:color w:val="FF0000"/>
                <w:sz w:val="32"/>
                <w:szCs w:val="32"/>
              </w:rPr>
              <w:t>（請用紅色紙張）</w:t>
            </w:r>
          </w:p>
        </w:tc>
        <w:tc>
          <w:tcPr>
            <w:tcW w:w="204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3449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3449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Pr="004B2509" w:rsidRDefault="00133155" w:rsidP="003449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Pr="004B2509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4B3523" w:rsidRDefault="00133155" w:rsidP="008828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Pr="004B2509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275CB2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8828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275CB2">
        <w:trPr>
          <w:trHeight w:val="1035"/>
          <w:jc w:val="center"/>
        </w:trPr>
        <w:tc>
          <w:tcPr>
            <w:tcW w:w="960" w:type="dxa"/>
            <w:vAlign w:val="center"/>
          </w:tcPr>
          <w:p w:rsidR="00133155" w:rsidRPr="007211FF" w:rsidRDefault="00133155" w:rsidP="005760E5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133155" w:rsidRPr="007211FF" w:rsidRDefault="00133155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133155" w:rsidRPr="007211FF" w:rsidRDefault="00133155" w:rsidP="004B3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133155" w:rsidRPr="007211FF" w:rsidRDefault="00133155" w:rsidP="0070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133155" w:rsidRDefault="00133155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33155" w:rsidRDefault="00133155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133155" w:rsidRPr="007211FF" w:rsidTr="004B2509">
        <w:trPr>
          <w:trHeight w:val="2859"/>
          <w:jc w:val="center"/>
        </w:trPr>
        <w:tc>
          <w:tcPr>
            <w:tcW w:w="10394" w:type="dxa"/>
            <w:gridSpan w:val="6"/>
          </w:tcPr>
          <w:p w:rsidR="00133155" w:rsidRPr="00F85BC7" w:rsidRDefault="00133155" w:rsidP="009867DC">
            <w:pPr>
              <w:spacing w:before="100" w:beforeAutospacing="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敎師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生教組長：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主任：</w:t>
            </w:r>
          </w:p>
          <w:p w:rsidR="00133155" w:rsidRDefault="00133155" w:rsidP="004B3523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</w:p>
          <w:p w:rsidR="00133155" w:rsidRDefault="00133155" w:rsidP="004B3523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核示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133155" w:rsidRDefault="00133155" w:rsidP="00705339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</w:p>
          <w:p w:rsidR="00133155" w:rsidRPr="007211FF" w:rsidRDefault="00133155" w:rsidP="00705339">
            <w:pPr>
              <w:wordWrap w:val="0"/>
              <w:spacing w:beforeLines="50" w:before="18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   月    日 </w:t>
            </w:r>
          </w:p>
        </w:tc>
      </w:tr>
    </w:tbl>
    <w:p w:rsidR="00133155" w:rsidRDefault="00133155" w:rsidP="00B82843">
      <w:pPr>
        <w:jc w:val="center"/>
        <w:rPr>
          <w:rFonts w:ascii="標楷體" w:eastAsia="標楷體" w:hAnsi="標楷體"/>
          <w:sz w:val="44"/>
          <w:szCs w:val="44"/>
        </w:rPr>
      </w:pPr>
    </w:p>
    <w:p w:rsidR="00E00D2B" w:rsidRDefault="00842CDE" w:rsidP="00B82843">
      <w:pPr>
        <w:jc w:val="center"/>
        <w:rPr>
          <w:rFonts w:ascii="標楷體" w:eastAsia="標楷體" w:hAnsi="標楷體"/>
          <w:sz w:val="44"/>
          <w:szCs w:val="44"/>
        </w:rPr>
      </w:pPr>
      <w:r w:rsidRPr="007211FF">
        <w:rPr>
          <w:rFonts w:ascii="標楷體" w:eastAsia="標楷體" w:hAnsi="標楷體" w:hint="eastAsia"/>
          <w:sz w:val="44"/>
          <w:szCs w:val="44"/>
        </w:rPr>
        <w:lastRenderedPageBreak/>
        <w:t>澎湖縣立文光國民中學學生</w:t>
      </w:r>
      <w:r w:rsidRPr="00842CDE">
        <w:rPr>
          <w:rFonts w:ascii="標楷體" w:eastAsia="標楷體" w:hAnsi="標楷體" w:hint="eastAsia"/>
          <w:sz w:val="44"/>
          <w:szCs w:val="44"/>
        </w:rPr>
        <w:t>懲處</w:t>
      </w:r>
      <w:r w:rsidRPr="007211FF">
        <w:rPr>
          <w:rFonts w:ascii="標楷體" w:eastAsia="標楷體" w:hAnsi="標楷體" w:hint="eastAsia"/>
          <w:sz w:val="44"/>
          <w:szCs w:val="44"/>
        </w:rPr>
        <w:t>單</w:t>
      </w:r>
    </w:p>
    <w:tbl>
      <w:tblPr>
        <w:tblW w:w="102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1800"/>
        <w:gridCol w:w="2520"/>
        <w:gridCol w:w="1680"/>
        <w:gridCol w:w="2160"/>
      </w:tblGrid>
      <w:tr w:rsidR="007A6264" w:rsidRPr="007211FF" w:rsidTr="004B2509">
        <w:trPr>
          <w:trHeight w:val="357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7211FF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懲 處 </w:t>
            </w:r>
            <w:r w:rsidRPr="007211FF">
              <w:rPr>
                <w:rFonts w:ascii="標楷體" w:eastAsia="標楷體" w:hAnsi="標楷體" w:hint="eastAsia"/>
                <w:sz w:val="32"/>
              </w:rPr>
              <w:t>事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211FF">
              <w:rPr>
                <w:rFonts w:ascii="標楷體" w:eastAsia="標楷體" w:hAnsi="標楷體" w:hint="eastAsia"/>
                <w:sz w:val="32"/>
              </w:rPr>
              <w:t>由</w:t>
            </w: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懲處</w:t>
            </w:r>
            <w:r w:rsidRPr="007211FF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2160" w:type="dxa"/>
            <w:vAlign w:val="center"/>
          </w:tcPr>
          <w:p w:rsidR="007A6264" w:rsidRPr="007211FF" w:rsidRDefault="00B82843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導 師 簽 章</w:t>
            </w: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F103EC" w:rsidRDefault="00F103EC" w:rsidP="00842CDE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（請用藍</w:t>
            </w:r>
            <w:bookmarkStart w:id="0" w:name="_GoBack"/>
            <w:bookmarkEnd w:id="0"/>
            <w:r w:rsidRPr="00F103EC">
              <w:rPr>
                <w:rFonts w:ascii="標楷體" w:eastAsia="標楷體" w:hAnsi="標楷體"/>
                <w:color w:val="0000FF"/>
                <w:sz w:val="32"/>
                <w:szCs w:val="32"/>
              </w:rPr>
              <w:t>色紙張）</w:t>
            </w: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7A6264" w:rsidRPr="007211FF" w:rsidTr="004B2509">
        <w:trPr>
          <w:trHeight w:val="1080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A6264" w:rsidRDefault="007A6264" w:rsidP="00842CDE">
            <w:pPr>
              <w:jc w:val="center"/>
            </w:pPr>
          </w:p>
        </w:tc>
      </w:tr>
      <w:tr w:rsidR="00842CDE" w:rsidRPr="007211FF" w:rsidTr="004B2509">
        <w:trPr>
          <w:trHeight w:val="2735"/>
          <w:jc w:val="center"/>
        </w:trPr>
        <w:tc>
          <w:tcPr>
            <w:tcW w:w="10200" w:type="dxa"/>
            <w:gridSpan w:val="6"/>
          </w:tcPr>
          <w:p w:rsidR="00541209" w:rsidRPr="00EB12A4" w:rsidRDefault="007A6264" w:rsidP="007A6264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="00842CDE" w:rsidRPr="00F85BC7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="00F37470">
              <w:rPr>
                <w:rFonts w:ascii="標楷體" w:eastAsia="標楷體" w:hAnsi="標楷體" w:hint="eastAsia"/>
                <w:sz w:val="32"/>
                <w:szCs w:val="32"/>
              </w:rPr>
              <w:t>敎師</w:t>
            </w:r>
            <w:r w:rsidR="00842CDE"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120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="00541209" w:rsidRPr="00F85BC7">
              <w:rPr>
                <w:rFonts w:ascii="標楷體" w:eastAsia="標楷體" w:hAnsi="標楷體" w:hint="eastAsia"/>
                <w:sz w:val="32"/>
                <w:szCs w:val="32"/>
              </w:rPr>
              <w:t>生教組長：</w:t>
            </w:r>
            <w:r w:rsidR="0054120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="00B47D41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="00B47D41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="00541209" w:rsidRPr="00F85BC7">
              <w:rPr>
                <w:rFonts w:ascii="標楷體" w:eastAsia="標楷體" w:hAnsi="標楷體" w:hint="eastAsia"/>
                <w:sz w:val="32"/>
                <w:szCs w:val="32"/>
              </w:rPr>
              <w:t>主任：</w:t>
            </w:r>
            <w:r w:rsidR="0054120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</w:p>
          <w:p w:rsidR="00842CDE" w:rsidRPr="00F85BC7" w:rsidRDefault="00842CDE" w:rsidP="00EB12A4">
            <w:pPr>
              <w:spacing w:beforeLines="100" w:before="360" w:afterLines="50" w:after="180"/>
              <w:rPr>
                <w:rFonts w:ascii="標楷體" w:eastAsia="標楷體" w:hAnsi="標楷體"/>
                <w:sz w:val="32"/>
                <w:szCs w:val="32"/>
              </w:rPr>
            </w:pPr>
            <w:r w:rsidRPr="00F85BC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會辦單位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33AF7" w:rsidRPr="00F85BC7">
              <w:rPr>
                <w:rFonts w:ascii="標楷體" w:eastAsia="標楷體" w:hAnsi="標楷體" w:hint="eastAsia"/>
                <w:sz w:val="32"/>
                <w:szCs w:val="32"/>
              </w:rPr>
              <w:t>□輔導室</w:t>
            </w:r>
          </w:p>
          <w:p w:rsidR="00E33AF7" w:rsidRPr="00EB12A4" w:rsidRDefault="00842CDE" w:rsidP="00842CDE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 w:rsidR="00D21F20">
              <w:rPr>
                <w:rFonts w:ascii="標楷體" w:eastAsia="標楷體" w:hAnsi="標楷體" w:hint="eastAsia"/>
                <w:sz w:val="32"/>
                <w:szCs w:val="32"/>
              </w:rPr>
              <w:t>核示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120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</w:t>
            </w:r>
          </w:p>
          <w:p w:rsidR="00842CDE" w:rsidRPr="00E33AF7" w:rsidRDefault="00541209" w:rsidP="00E33AF7">
            <w:pPr>
              <w:wordWrap w:val="0"/>
              <w:spacing w:beforeLines="50" w:before="18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月 </w:t>
            </w:r>
            <w:r w:rsid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  <w:r w:rsid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212A24" w:rsidRPr="004C0944" w:rsidRDefault="00212A24" w:rsidP="00133155"/>
    <w:sectPr w:rsidR="00212A24" w:rsidRPr="004C0944" w:rsidSect="00133155">
      <w:pgSz w:w="11907" w:h="16840" w:code="9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07B9"/>
    <w:multiLevelType w:val="hybridMultilevel"/>
    <w:tmpl w:val="2758CD80"/>
    <w:lvl w:ilvl="0" w:tplc="2F4A8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4"/>
    <w:rsid w:val="00057A03"/>
    <w:rsid w:val="00133155"/>
    <w:rsid w:val="00212A24"/>
    <w:rsid w:val="00275CB2"/>
    <w:rsid w:val="002B1D9B"/>
    <w:rsid w:val="00344900"/>
    <w:rsid w:val="00361703"/>
    <w:rsid w:val="00374DAF"/>
    <w:rsid w:val="004B2509"/>
    <w:rsid w:val="004B3523"/>
    <w:rsid w:val="004C0944"/>
    <w:rsid w:val="0053403D"/>
    <w:rsid w:val="00541209"/>
    <w:rsid w:val="005827A9"/>
    <w:rsid w:val="00705339"/>
    <w:rsid w:val="007211FF"/>
    <w:rsid w:val="007A6264"/>
    <w:rsid w:val="00817F89"/>
    <w:rsid w:val="00842CDE"/>
    <w:rsid w:val="008828D3"/>
    <w:rsid w:val="008957EF"/>
    <w:rsid w:val="00896B04"/>
    <w:rsid w:val="008C347B"/>
    <w:rsid w:val="008C47D5"/>
    <w:rsid w:val="009313C2"/>
    <w:rsid w:val="009821E5"/>
    <w:rsid w:val="009867DC"/>
    <w:rsid w:val="00A13CAE"/>
    <w:rsid w:val="00A27200"/>
    <w:rsid w:val="00AC5C87"/>
    <w:rsid w:val="00B47D41"/>
    <w:rsid w:val="00B82843"/>
    <w:rsid w:val="00BE22BA"/>
    <w:rsid w:val="00C666B2"/>
    <w:rsid w:val="00C7016A"/>
    <w:rsid w:val="00D21F20"/>
    <w:rsid w:val="00DC2967"/>
    <w:rsid w:val="00DE3DD5"/>
    <w:rsid w:val="00E00D2B"/>
    <w:rsid w:val="00E33AF7"/>
    <w:rsid w:val="00E854A1"/>
    <w:rsid w:val="00EB12A4"/>
    <w:rsid w:val="00EF2C90"/>
    <w:rsid w:val="00F103EC"/>
    <w:rsid w:val="00F37470"/>
    <w:rsid w:val="00F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96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96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7F7E-3FFE-44D4-9FAE-B4FEB636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澎湖縣立文光國民中學獎懲公告               年   月   日</dc:title>
  <dc:creator>SuperUSER</dc:creator>
  <cp:lastModifiedBy>hung</cp:lastModifiedBy>
  <cp:revision>3</cp:revision>
  <cp:lastPrinted>2019-12-03T04:44:00Z</cp:lastPrinted>
  <dcterms:created xsi:type="dcterms:W3CDTF">2021-12-23T07:53:00Z</dcterms:created>
  <dcterms:modified xsi:type="dcterms:W3CDTF">2021-12-23T08:00:00Z</dcterms:modified>
</cp:coreProperties>
</file>