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4DB1" w14:textId="43A2C6C7" w:rsidR="00963FF9" w:rsidRDefault="00743C79" w:rsidP="00743C79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文光國中</w:t>
      </w:r>
      <w:r w:rsidR="00963FF9">
        <w:rPr>
          <w:rFonts w:ascii="標楷體" w:eastAsia="標楷體" w:hAnsi="標楷體" w:hint="eastAsia"/>
          <w:b/>
          <w:sz w:val="44"/>
          <w:szCs w:val="44"/>
        </w:rPr>
        <w:t>新生</w:t>
      </w:r>
      <w:r w:rsidR="004D73CA">
        <w:rPr>
          <w:rFonts w:ascii="標楷體" w:eastAsia="標楷體" w:hAnsi="標楷體" w:hint="eastAsia"/>
          <w:b/>
          <w:sz w:val="44"/>
          <w:szCs w:val="44"/>
        </w:rPr>
        <w:t>訓練日</w:t>
      </w:r>
      <w:r w:rsidR="00963FF9">
        <w:rPr>
          <w:rFonts w:ascii="標楷體" w:eastAsia="標楷體" w:hAnsi="標楷體" w:hint="eastAsia"/>
          <w:b/>
          <w:sz w:val="44"/>
          <w:szCs w:val="44"/>
        </w:rPr>
        <w:t>通知</w:t>
      </w:r>
    </w:p>
    <w:p w14:paraId="53BC9E8B" w14:textId="79800AC0" w:rsidR="00743C79" w:rsidRDefault="00ED6EE5" w:rsidP="0093669A">
      <w:pPr>
        <w:ind w:left="1619" w:hangingChars="506" w:hanging="1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A58FB7" wp14:editId="11D9CF57">
            <wp:simplePos x="0" y="0"/>
            <wp:positionH relativeFrom="column">
              <wp:posOffset>4389755</wp:posOffset>
            </wp:positionH>
            <wp:positionV relativeFrom="paragraph">
              <wp:posOffset>305435</wp:posOffset>
            </wp:positionV>
            <wp:extent cx="1503045" cy="1151255"/>
            <wp:effectExtent l="0" t="0" r="190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FF9">
        <w:rPr>
          <w:rFonts w:ascii="標楷體" w:eastAsia="標楷體" w:hAnsi="標楷體" w:hint="eastAsia"/>
          <w:b/>
          <w:sz w:val="28"/>
          <w:szCs w:val="28"/>
        </w:rPr>
        <w:t>各位家長</w:t>
      </w:r>
      <w:r w:rsidR="00743C79">
        <w:rPr>
          <w:rFonts w:ascii="標楷體" w:eastAsia="標楷體" w:hAnsi="標楷體" w:hint="eastAsia"/>
          <w:b/>
          <w:sz w:val="28"/>
          <w:szCs w:val="28"/>
        </w:rPr>
        <w:t>：</w:t>
      </w:r>
      <w:r w:rsidR="00963FF9">
        <w:rPr>
          <w:rFonts w:ascii="標楷體" w:eastAsia="標楷體" w:hAnsi="標楷體" w:hint="eastAsia"/>
          <w:b/>
          <w:sz w:val="28"/>
          <w:szCs w:val="28"/>
        </w:rPr>
        <w:t>歡迎貴</w:t>
      </w:r>
      <w:r w:rsidR="00743C79">
        <w:rPr>
          <w:rFonts w:ascii="標楷體" w:eastAsia="標楷體" w:hAnsi="標楷體" w:hint="eastAsia"/>
          <w:b/>
          <w:sz w:val="28"/>
          <w:szCs w:val="28"/>
        </w:rPr>
        <w:t>子弟</w:t>
      </w:r>
      <w:r w:rsidR="00963FF9">
        <w:rPr>
          <w:rFonts w:ascii="標楷體" w:eastAsia="標楷體" w:hAnsi="標楷體" w:hint="eastAsia"/>
          <w:b/>
          <w:sz w:val="28"/>
          <w:szCs w:val="28"/>
        </w:rPr>
        <w:t>加入文光國中大家庭。茲通知</w:t>
      </w:r>
      <w:r w:rsidR="00F203FD">
        <w:rPr>
          <w:rFonts w:ascii="標楷體" w:eastAsia="標楷體" w:hAnsi="標楷體" w:hint="eastAsia"/>
          <w:b/>
          <w:sz w:val="28"/>
          <w:szCs w:val="28"/>
        </w:rPr>
        <w:t>學校</w:t>
      </w:r>
      <w:r w:rsidR="00963FF9">
        <w:rPr>
          <w:rFonts w:ascii="標楷體" w:eastAsia="標楷體" w:hAnsi="標楷體" w:hint="eastAsia"/>
          <w:b/>
          <w:sz w:val="28"/>
          <w:szCs w:val="28"/>
        </w:rPr>
        <w:t>重要</w:t>
      </w:r>
      <w:r w:rsidR="00F203FD">
        <w:rPr>
          <w:rFonts w:ascii="標楷體" w:eastAsia="標楷體" w:hAnsi="標楷體" w:hint="eastAsia"/>
          <w:b/>
          <w:sz w:val="28"/>
          <w:szCs w:val="28"/>
        </w:rPr>
        <w:t>活動</w:t>
      </w:r>
      <w:r w:rsidR="00963FF9">
        <w:rPr>
          <w:rFonts w:ascii="標楷體" w:eastAsia="標楷體" w:hAnsi="標楷體" w:hint="eastAsia"/>
          <w:b/>
          <w:sz w:val="28"/>
          <w:szCs w:val="28"/>
        </w:rPr>
        <w:t>安排</w:t>
      </w:r>
      <w:r w:rsidR="00286C73">
        <w:rPr>
          <w:rFonts w:ascii="標楷體" w:eastAsia="標楷體" w:hAnsi="標楷體" w:hint="eastAsia"/>
          <w:b/>
          <w:sz w:val="28"/>
          <w:szCs w:val="28"/>
        </w:rPr>
        <w:t>。</w:t>
      </w:r>
      <w:r w:rsidR="00963FF9">
        <w:rPr>
          <w:rFonts w:ascii="標楷體" w:eastAsia="標楷體" w:hAnsi="標楷體" w:hint="eastAsia"/>
          <w:b/>
          <w:sz w:val="28"/>
          <w:szCs w:val="28"/>
        </w:rPr>
        <w:t>敬請</w:t>
      </w:r>
      <w:r w:rsidR="00F203FD">
        <w:rPr>
          <w:rFonts w:ascii="標楷體" w:eastAsia="標楷體" w:hAnsi="標楷體" w:hint="eastAsia"/>
          <w:b/>
          <w:sz w:val="28"/>
          <w:szCs w:val="28"/>
        </w:rPr>
        <w:t>注意並</w:t>
      </w:r>
      <w:r w:rsidR="00963FF9">
        <w:rPr>
          <w:rFonts w:ascii="標楷體" w:eastAsia="標楷體" w:hAnsi="標楷體" w:hint="eastAsia"/>
          <w:b/>
          <w:sz w:val="28"/>
          <w:szCs w:val="28"/>
        </w:rPr>
        <w:t>配合辦理</w:t>
      </w:r>
      <w:r w:rsidR="00743C79">
        <w:rPr>
          <w:rFonts w:ascii="標楷體" w:eastAsia="標楷體" w:hAnsi="標楷體" w:hint="eastAsia"/>
          <w:b/>
          <w:sz w:val="28"/>
          <w:szCs w:val="28"/>
        </w:rPr>
        <w:t>。</w:t>
      </w:r>
      <w:r w:rsidR="00963FF9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</w:p>
    <w:p w14:paraId="061B0EDF" w14:textId="22BA8387" w:rsidR="00963FF9" w:rsidRDefault="00286C73" w:rsidP="00743C79">
      <w:pPr>
        <w:ind w:right="84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63FF9">
        <w:rPr>
          <w:rFonts w:ascii="標楷體" w:eastAsia="標楷體" w:hAnsi="標楷體" w:hint="eastAsia"/>
          <w:b/>
          <w:sz w:val="28"/>
          <w:szCs w:val="28"/>
        </w:rPr>
        <w:t>文光國中學</w:t>
      </w:r>
      <w:proofErr w:type="gramStart"/>
      <w:r w:rsidR="00963FF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963FF9">
        <w:rPr>
          <w:rFonts w:ascii="標楷體" w:eastAsia="標楷體" w:hAnsi="標楷體" w:hint="eastAsia"/>
          <w:b/>
          <w:sz w:val="28"/>
          <w:szCs w:val="28"/>
        </w:rPr>
        <w:t>處6/</w:t>
      </w:r>
      <w:r w:rsidR="00B27F21">
        <w:rPr>
          <w:rFonts w:ascii="標楷體" w:eastAsia="標楷體" w:hAnsi="標楷體" w:hint="eastAsia"/>
          <w:b/>
          <w:sz w:val="28"/>
          <w:szCs w:val="28"/>
        </w:rPr>
        <w:t>19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413"/>
        <w:gridCol w:w="3118"/>
        <w:gridCol w:w="3969"/>
      </w:tblGrid>
      <w:tr w:rsidR="005E5D13" w14:paraId="6CB9FF47" w14:textId="77777777" w:rsidTr="00845E17">
        <w:tc>
          <w:tcPr>
            <w:tcW w:w="8500" w:type="dxa"/>
            <w:gridSpan w:val="3"/>
          </w:tcPr>
          <w:p w14:paraId="1FCBE918" w14:textId="2694B557" w:rsidR="005E5D13" w:rsidRDefault="005E5D13" w:rsidP="005E5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963FF9">
              <w:rPr>
                <w:rFonts w:ascii="標楷體" w:eastAsia="標楷體" w:hAnsi="標楷體" w:hint="eastAsia"/>
                <w:b/>
                <w:sz w:val="40"/>
                <w:szCs w:val="40"/>
              </w:rPr>
              <w:t>11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963FF9">
              <w:rPr>
                <w:rFonts w:ascii="標楷體" w:eastAsia="標楷體" w:hAnsi="標楷體" w:hint="eastAsia"/>
                <w:b/>
                <w:sz w:val="40"/>
                <w:szCs w:val="40"/>
              </w:rPr>
              <w:t>學年度新生訓練日</w:t>
            </w:r>
          </w:p>
        </w:tc>
      </w:tr>
      <w:tr w:rsidR="00192668" w14:paraId="3015DD89" w14:textId="77777777" w:rsidTr="005E5D13">
        <w:tc>
          <w:tcPr>
            <w:tcW w:w="1413" w:type="dxa"/>
          </w:tcPr>
          <w:p w14:paraId="50481D74" w14:textId="77777777" w:rsidR="00192668" w:rsidRPr="00C80BF6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99EC4AD" w14:textId="43C370E3" w:rsidR="00192668" w:rsidRPr="005E5D13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5D13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3969" w:type="dxa"/>
          </w:tcPr>
          <w:p w14:paraId="5AEC235F" w14:textId="2263FA2D" w:rsidR="00192668" w:rsidRPr="005E5D13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5D13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</w:tc>
      </w:tr>
      <w:tr w:rsidR="00192668" w14:paraId="50DFBCF5" w14:textId="77777777" w:rsidTr="005E5D13">
        <w:tc>
          <w:tcPr>
            <w:tcW w:w="1413" w:type="dxa"/>
          </w:tcPr>
          <w:p w14:paraId="4398B1C6" w14:textId="32428FB1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3118" w:type="dxa"/>
          </w:tcPr>
          <w:p w14:paraId="53E8D3AB" w14:textId="426F7461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年8月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3969" w:type="dxa"/>
          </w:tcPr>
          <w:p w14:paraId="6085713C" w14:textId="052874EB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年8月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19266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</w:tr>
      <w:tr w:rsidR="00192668" w14:paraId="5DF92BB1" w14:textId="77777777" w:rsidTr="005E5D13">
        <w:tc>
          <w:tcPr>
            <w:tcW w:w="1413" w:type="dxa"/>
          </w:tcPr>
          <w:p w14:paraId="3260E456" w14:textId="1766FF89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3118" w:type="dxa"/>
          </w:tcPr>
          <w:p w14:paraId="4A248F35" w14:textId="63493DCD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16：00</w:t>
            </w:r>
          </w:p>
        </w:tc>
        <w:tc>
          <w:tcPr>
            <w:tcW w:w="3969" w:type="dxa"/>
          </w:tcPr>
          <w:p w14:paraId="6E71A018" w14:textId="3E1317E4" w:rsidR="00192668" w:rsidRDefault="005E5D13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11：45</w:t>
            </w:r>
          </w:p>
        </w:tc>
      </w:tr>
      <w:tr w:rsidR="00192668" w14:paraId="49E2CA73" w14:textId="77777777" w:rsidTr="005E5D13">
        <w:tc>
          <w:tcPr>
            <w:tcW w:w="1413" w:type="dxa"/>
          </w:tcPr>
          <w:p w14:paraId="3B0E08A8" w14:textId="0F7CD915" w:rsidR="00192668" w:rsidRDefault="00192668" w:rsidP="005E5D13">
            <w:pPr>
              <w:spacing w:line="560" w:lineRule="exac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118" w:type="dxa"/>
          </w:tcPr>
          <w:p w14:paraId="246EE954" w14:textId="19F26AD3" w:rsidR="00192668" w:rsidRDefault="00192668" w:rsidP="005E5D13">
            <w:pPr>
              <w:spacing w:line="560" w:lineRule="exact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新生入學心理輔導活動（</w:t>
            </w:r>
            <w:r w:rsidR="005E5D13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張老師</w:t>
            </w:r>
            <w:r w:rsidR="001D1DE5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機構協助執行）</w:t>
            </w:r>
          </w:p>
        </w:tc>
        <w:tc>
          <w:tcPr>
            <w:tcW w:w="3969" w:type="dxa"/>
          </w:tcPr>
          <w:p w14:paraId="0A4F210F" w14:textId="338D60F1" w:rsidR="00192668" w:rsidRDefault="005E5D13" w:rsidP="005E5D13">
            <w:pPr>
              <w:spacing w:line="560" w:lineRule="exac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認識導師、了解學校規定、校園生活須知、團體訓練</w:t>
            </w:r>
          </w:p>
        </w:tc>
      </w:tr>
      <w:tr w:rsidR="00192668" w14:paraId="037136DA" w14:textId="77777777" w:rsidTr="005E5D13">
        <w:tc>
          <w:tcPr>
            <w:tcW w:w="1413" w:type="dxa"/>
          </w:tcPr>
          <w:p w14:paraId="1C7D8661" w14:textId="5AE72F50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服裝規定</w:t>
            </w:r>
          </w:p>
        </w:tc>
        <w:tc>
          <w:tcPr>
            <w:tcW w:w="3118" w:type="dxa"/>
          </w:tcPr>
          <w:p w14:paraId="16990099" w14:textId="0121C9D8" w:rsidR="00192668" w:rsidRDefault="005E5D13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本校夏季運動服裝</w:t>
            </w:r>
          </w:p>
        </w:tc>
        <w:tc>
          <w:tcPr>
            <w:tcW w:w="3969" w:type="dxa"/>
          </w:tcPr>
          <w:p w14:paraId="7307B9A1" w14:textId="526D4939" w:rsidR="00192668" w:rsidRDefault="005E5D13" w:rsidP="005E5D13">
            <w:pPr>
              <w:spacing w:line="560" w:lineRule="exac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本校夏季制服（暫不需繡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C80BF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192668" w14:paraId="2C60CAB1" w14:textId="77777777" w:rsidTr="005E5D13">
        <w:tc>
          <w:tcPr>
            <w:tcW w:w="1413" w:type="dxa"/>
          </w:tcPr>
          <w:p w14:paraId="2951F51B" w14:textId="14B0408D" w:rsidR="00192668" w:rsidRDefault="00192668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80BF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3118" w:type="dxa"/>
          </w:tcPr>
          <w:p w14:paraId="213D27CB" w14:textId="77777777" w:rsidR="00192668" w:rsidRDefault="005E5D13" w:rsidP="00743C7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中午本校提供便當</w:t>
            </w:r>
          </w:p>
          <w:p w14:paraId="4834D138" w14:textId="53D8C87D" w:rsidR="005E5D13" w:rsidRDefault="005E5D13" w:rsidP="00743C79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學生攜帶文具、水壺</w:t>
            </w:r>
          </w:p>
        </w:tc>
        <w:tc>
          <w:tcPr>
            <w:tcW w:w="3969" w:type="dxa"/>
          </w:tcPr>
          <w:p w14:paraId="36D5E67B" w14:textId="0E42D13E" w:rsidR="00192668" w:rsidRPr="005E5D13" w:rsidRDefault="005E5D13" w:rsidP="00743C79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E5D13">
              <w:rPr>
                <w:rFonts w:ascii="標楷體" w:eastAsia="標楷體" w:hAnsi="標楷體" w:hint="eastAsia"/>
                <w:bCs/>
                <w:sz w:val="28"/>
                <w:szCs w:val="28"/>
              </w:rPr>
              <w:t>學生攜帶文具、水壺</w:t>
            </w:r>
          </w:p>
        </w:tc>
      </w:tr>
    </w:tbl>
    <w:p w14:paraId="5730B2B3" w14:textId="51187302" w:rsidR="00963FF9" w:rsidRDefault="005E5D13" w:rsidP="005E5D13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5E5D13">
        <w:rPr>
          <w:rFonts w:ascii="標楷體" w:eastAsia="標楷體" w:hAnsi="標楷體" w:hint="eastAsia"/>
          <w:bCs/>
          <w:sz w:val="28"/>
          <w:szCs w:val="28"/>
        </w:rPr>
        <w:t>★新生訓練為學校重要活動，七年級全體新生必須參加。如因事  無法參加，請由家長致電本校學</w:t>
      </w:r>
      <w:proofErr w:type="gramStart"/>
      <w:r w:rsidRPr="005E5D13"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 w:rsidRPr="005E5D13">
        <w:rPr>
          <w:rFonts w:ascii="標楷體" w:eastAsia="標楷體" w:hAnsi="標楷體" w:hint="eastAsia"/>
          <w:bCs/>
          <w:sz w:val="28"/>
          <w:szCs w:val="28"/>
        </w:rPr>
        <w:t>處請假。連絡電話06-9272992-31訓育組</w:t>
      </w:r>
    </w:p>
    <w:p w14:paraId="320103D2" w14:textId="6BFC5EEF" w:rsidR="001D1DE5" w:rsidRDefault="001D1DE5" w:rsidP="005E5D13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1DE5" w14:paraId="7E14E73B" w14:textId="77777777" w:rsidTr="001D1DE5">
        <w:tc>
          <w:tcPr>
            <w:tcW w:w="8296" w:type="dxa"/>
          </w:tcPr>
          <w:p w14:paraId="2DDC78D9" w14:textId="0C7A586F" w:rsidR="001D1DE5" w:rsidRPr="001D1DE5" w:rsidRDefault="001D1DE5" w:rsidP="001D1DE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1D1DE5">
              <w:rPr>
                <w:rFonts w:ascii="標楷體" w:eastAsia="標楷體" w:hAnsi="標楷體" w:hint="eastAsia"/>
                <w:b/>
                <w:sz w:val="44"/>
                <w:szCs w:val="44"/>
              </w:rPr>
              <w:t>113學年開學日</w:t>
            </w:r>
          </w:p>
        </w:tc>
      </w:tr>
      <w:tr w:rsidR="001D1DE5" w14:paraId="78120071" w14:textId="77777777" w:rsidTr="001D1DE5">
        <w:trPr>
          <w:trHeight w:val="1740"/>
        </w:trPr>
        <w:tc>
          <w:tcPr>
            <w:tcW w:w="8296" w:type="dxa"/>
          </w:tcPr>
          <w:p w14:paraId="5A572A7F" w14:textId="77777777" w:rsidR="001D1DE5" w:rsidRDefault="001D1DE5" w:rsidP="005E5D13">
            <w:pPr>
              <w:spacing w:line="5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日    期：11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年8月30日（星期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）上午8：00到校</w:t>
            </w:r>
          </w:p>
          <w:p w14:paraId="73741D5F" w14:textId="77777777" w:rsidR="004D73CA" w:rsidRDefault="001D1DE5" w:rsidP="001D1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ind w:left="1417" w:hangingChars="506" w:hanging="1417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注意事項：當天舉行開學典禮、環境打掃、正式上課。</w:t>
            </w:r>
          </w:p>
          <w:p w14:paraId="02F7D0CD" w14:textId="67701BF7" w:rsidR="001D1DE5" w:rsidRDefault="004D73CA" w:rsidP="001D1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ind w:left="1417" w:hangingChars="506" w:hanging="141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</w:t>
            </w:r>
            <w:r w:rsidR="001D1DE5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請穿著學校夏季體育服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裝</w:t>
            </w:r>
            <w:r w:rsidR="001D1DE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、攜帶餐具、文具。        </w:t>
            </w:r>
          </w:p>
        </w:tc>
      </w:tr>
    </w:tbl>
    <w:p w14:paraId="2CEAB81A" w14:textId="77777777" w:rsidR="00E21DE5" w:rsidRPr="00316C4D" w:rsidRDefault="00E21DE5" w:rsidP="001D1DE5">
      <w:pPr>
        <w:rPr>
          <w:rFonts w:ascii="標楷體" w:eastAsia="標楷體" w:hAnsi="標楷體"/>
          <w:sz w:val="32"/>
          <w:szCs w:val="32"/>
        </w:rPr>
      </w:pPr>
    </w:p>
    <w:sectPr w:rsidR="00E21DE5" w:rsidRPr="00316C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D3D2" w14:textId="77777777" w:rsidR="00F8790F" w:rsidRDefault="00F8790F" w:rsidP="00C80BF6">
      <w:r>
        <w:separator/>
      </w:r>
    </w:p>
  </w:endnote>
  <w:endnote w:type="continuationSeparator" w:id="0">
    <w:p w14:paraId="2C8DBB40" w14:textId="77777777" w:rsidR="00F8790F" w:rsidRDefault="00F8790F" w:rsidP="00C8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DB9A" w14:textId="77777777" w:rsidR="00F8790F" w:rsidRDefault="00F8790F" w:rsidP="00C80BF6">
      <w:r>
        <w:separator/>
      </w:r>
    </w:p>
  </w:footnote>
  <w:footnote w:type="continuationSeparator" w:id="0">
    <w:p w14:paraId="67FB39BB" w14:textId="77777777" w:rsidR="00F8790F" w:rsidRDefault="00F8790F" w:rsidP="00C8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20"/>
    <w:rsid w:val="000E1D31"/>
    <w:rsid w:val="00192668"/>
    <w:rsid w:val="001D1DE5"/>
    <w:rsid w:val="001F6494"/>
    <w:rsid w:val="00274292"/>
    <w:rsid w:val="00286C73"/>
    <w:rsid w:val="00316C4D"/>
    <w:rsid w:val="0038477F"/>
    <w:rsid w:val="00410DEC"/>
    <w:rsid w:val="0046554D"/>
    <w:rsid w:val="00475176"/>
    <w:rsid w:val="004D73CA"/>
    <w:rsid w:val="00531A15"/>
    <w:rsid w:val="005924C6"/>
    <w:rsid w:val="005E5D13"/>
    <w:rsid w:val="00707833"/>
    <w:rsid w:val="00743C79"/>
    <w:rsid w:val="00751EC8"/>
    <w:rsid w:val="007E3520"/>
    <w:rsid w:val="00814408"/>
    <w:rsid w:val="008C4D82"/>
    <w:rsid w:val="008D52C5"/>
    <w:rsid w:val="0093669A"/>
    <w:rsid w:val="00963FF9"/>
    <w:rsid w:val="00B27F21"/>
    <w:rsid w:val="00B43527"/>
    <w:rsid w:val="00B66A37"/>
    <w:rsid w:val="00C3051A"/>
    <w:rsid w:val="00C80BF6"/>
    <w:rsid w:val="00CF53BE"/>
    <w:rsid w:val="00E21DE5"/>
    <w:rsid w:val="00E8742D"/>
    <w:rsid w:val="00ED6EE5"/>
    <w:rsid w:val="00F203FD"/>
    <w:rsid w:val="00F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41B4"/>
  <w15:docId w15:val="{0850B9ED-ABFA-44C4-B771-120D4F6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5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BF6"/>
    <w:rPr>
      <w:sz w:val="20"/>
      <w:szCs w:val="20"/>
    </w:rPr>
  </w:style>
  <w:style w:type="table" w:styleId="a9">
    <w:name w:val="Table Grid"/>
    <w:basedOn w:val="a1"/>
    <w:uiPriority w:val="59"/>
    <w:unhideWhenUsed/>
    <w:rsid w:val="00192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E8B0-4888-4A1A-A16A-3E52B631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德明 陳</cp:lastModifiedBy>
  <cp:revision>5</cp:revision>
  <cp:lastPrinted>2023-06-09T06:36:00Z</cp:lastPrinted>
  <dcterms:created xsi:type="dcterms:W3CDTF">2024-06-07T07:53:00Z</dcterms:created>
  <dcterms:modified xsi:type="dcterms:W3CDTF">2024-06-13T00:21:00Z</dcterms:modified>
</cp:coreProperties>
</file>