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6E2" w:rsidRDefault="001544A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571500</wp:posOffset>
                </wp:positionV>
                <wp:extent cx="1264920" cy="586740"/>
                <wp:effectExtent l="0" t="0" r="11430" b="22860"/>
                <wp:wrapNone/>
                <wp:docPr id="6" name="橢圓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4920" cy="586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" o:spid="_x0000_s1026" style="position:absolute;margin-left:319.8pt;margin-top:45pt;width:99.6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" filled="f" strokecolor="red" strokeweight="2pt">
                <v:path arrowok="t"/>
              </v:oval>
            </w:pict>
          </mc:Fallback>
        </mc:AlternateContent>
      </w:r>
      <w:r w:rsidR="004216E2">
        <w:rPr>
          <w:noProof/>
        </w:rPr>
        <w:drawing>
          <wp:inline distT="0" distB="0" distL="0" distR="0">
            <wp:extent cx="5486400" cy="1270635"/>
            <wp:effectExtent l="0" t="0" r="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E2" w:rsidRPr="004216E2" w:rsidRDefault="004216E2">
      <w:pPr>
        <w:rPr>
          <w:b/>
          <w:color w:val="FF0000"/>
        </w:rPr>
      </w:pPr>
      <w:r w:rsidRPr="004216E2">
        <w:rPr>
          <w:rFonts w:hint="eastAsia"/>
          <w:b/>
          <w:color w:val="FF0000"/>
        </w:rPr>
        <w:t>如果不確定是否有公務帳號，可以先點入檢核。</w:t>
      </w:r>
    </w:p>
    <w:p w:rsidR="004216E2" w:rsidRDefault="001544A2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1264920</wp:posOffset>
                </wp:positionV>
                <wp:extent cx="1264920" cy="586740"/>
                <wp:effectExtent l="0" t="0" r="11430" b="22860"/>
                <wp:wrapNone/>
                <wp:docPr id="20" name="橢圓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4920" cy="586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0" o:spid="_x0000_s1026" style="position:absolute;margin-left:139.2pt;margin-top:99.6pt;width:99.6pt;height:4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" filled="f" strokecolor="red" strokeweight="2pt">
                <v:path arrowok="t"/>
              </v:oval>
            </w:pict>
          </mc:Fallback>
        </mc:AlternateContent>
      </w:r>
      <w:r w:rsidR="004216E2">
        <w:rPr>
          <w:noProof/>
        </w:rPr>
        <w:drawing>
          <wp:inline distT="0" distB="0" distL="0" distR="0">
            <wp:extent cx="5274310" cy="2695148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E2" w:rsidRDefault="004216E2"/>
    <w:p w:rsidR="004216E2" w:rsidRDefault="001544A2"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1432560</wp:posOffset>
                </wp:positionV>
                <wp:extent cx="1737360" cy="586740"/>
                <wp:effectExtent l="0" t="0" r="15240" b="22860"/>
                <wp:wrapNone/>
                <wp:docPr id="22" name="橢圓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7360" cy="5867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2" o:spid="_x0000_s1026" style="position:absolute;margin-left:255.6pt;margin-top:112.8pt;width:136.8pt;height:4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" filled="f" strokecolor="red" strokeweight="2pt">
                <v:path arrowok="t"/>
              </v:oval>
            </w:pict>
          </mc:Fallback>
        </mc:AlternateContent>
      </w:r>
      <w:r w:rsidR="004216E2">
        <w:rPr>
          <w:noProof/>
        </w:rPr>
        <w:drawing>
          <wp:inline distT="0" distB="0" distL="0" distR="0">
            <wp:extent cx="5524500" cy="3067028"/>
            <wp:effectExtent l="0" t="0" r="0" b="6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06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E2" w:rsidRDefault="001544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228600</wp:posOffset>
                </wp:positionV>
                <wp:extent cx="1897380" cy="1318260"/>
                <wp:effectExtent l="1581150" t="0" r="26670" b="15240"/>
                <wp:wrapNone/>
                <wp:docPr id="24" name="直線圖說文字 2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7380" cy="131826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8165"/>
                            <a:gd name="adj6" fmla="val -8241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765" w:rsidRDefault="00232765" w:rsidP="004216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2765">
                              <w:rPr>
                                <w:rFonts w:hint="eastAsia"/>
                                <w:color w:val="000000" w:themeColor="text1"/>
                              </w:rPr>
                              <w:t>填入相關資料後，按</w:t>
                            </w:r>
                            <w:r w:rsidRPr="00232765">
                              <w:rPr>
                                <w:color w:val="000000" w:themeColor="text1"/>
                              </w:rPr>
                              <w:t>—</w:t>
                            </w:r>
                          </w:p>
                          <w:p w:rsidR="004216E2" w:rsidRDefault="00232765" w:rsidP="004216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2765">
                              <w:rPr>
                                <w:rFonts w:hint="eastAsia"/>
                                <w:color w:val="000000" w:themeColor="text1"/>
                              </w:rPr>
                              <w:t>有效公務帳號查詢</w:t>
                            </w:r>
                          </w:p>
                          <w:p w:rsidR="00232765" w:rsidRPr="00232765" w:rsidRDefault="00232765" w:rsidP="004216E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若有則會出現下方訊息，若無則請進行申請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24" o:spid="_x0000_s1026" type="#_x0000_t48" style="position:absolute;margin-left:380.4pt;margin-top:18pt;width:149.4pt;height:10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" adj="-17801,12564" filled="f" strokecolor="#243f60 [1604]" strokeweight="2pt">
                <v:textbox>
                  <w:txbxContent>
                    <w:p w:rsidR="00232765" w:rsidRDefault="00232765" w:rsidP="004216E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2765">
                        <w:rPr>
                          <w:rFonts w:hint="eastAsia"/>
                          <w:color w:val="000000" w:themeColor="text1"/>
                        </w:rPr>
                        <w:t>填入相關資料後，按</w:t>
                      </w:r>
                      <w:r w:rsidRPr="00232765">
                        <w:rPr>
                          <w:color w:val="000000" w:themeColor="text1"/>
                        </w:rPr>
                        <w:t>—</w:t>
                      </w:r>
                    </w:p>
                    <w:p w:rsidR="004216E2" w:rsidRDefault="00232765" w:rsidP="004216E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2765">
                        <w:rPr>
                          <w:rFonts w:hint="eastAsia"/>
                          <w:color w:val="000000" w:themeColor="text1"/>
                        </w:rPr>
                        <w:t>有效公務帳號查詢</w:t>
                      </w:r>
                    </w:p>
                    <w:p w:rsidR="00232765" w:rsidRPr="00232765" w:rsidRDefault="00232765" w:rsidP="004216E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若有則會出現下方訊息，若無則請進行申請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216E2">
        <w:rPr>
          <w:noProof/>
        </w:rPr>
        <w:drawing>
          <wp:inline distT="0" distB="0" distL="0" distR="0">
            <wp:extent cx="4518660" cy="286432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28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65" w:rsidRDefault="001544A2" w:rsidP="0023276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3992880</wp:posOffset>
                </wp:positionH>
                <wp:positionV relativeFrom="paragraph">
                  <wp:posOffset>403860</wp:posOffset>
                </wp:positionV>
                <wp:extent cx="2362200" cy="1417320"/>
                <wp:effectExtent l="1028700" t="0" r="19050" b="11430"/>
                <wp:wrapNone/>
                <wp:docPr id="29" name="直線圖說文字 1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62200" cy="14173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89919"/>
                            <a:gd name="adj4" fmla="val -4313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2765" w:rsidRDefault="00232765" w:rsidP="0023276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2765">
                              <w:rPr>
                                <w:rFonts w:hint="eastAsia"/>
                                <w:color w:val="000000" w:themeColor="text1"/>
                              </w:rPr>
                              <w:t>若原本已有帳號，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身份別</w:t>
                            </w:r>
                            <w:r w:rsidRPr="00232765">
                              <w:rPr>
                                <w:rFonts w:hint="eastAsia"/>
                                <w:color w:val="000000" w:themeColor="text1"/>
                              </w:rPr>
                              <w:t>為自然人，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則請</w:t>
                            </w:r>
                            <w:r w:rsidRPr="00232765">
                              <w:rPr>
                                <w:rFonts w:hint="eastAsia"/>
                                <w:color w:val="000000" w:themeColor="text1"/>
                              </w:rPr>
                              <w:t>提出公務申請轉為</w:t>
                            </w:r>
                          </w:p>
                          <w:p w:rsidR="00232765" w:rsidRDefault="00232765" w:rsidP="0023276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32765">
                              <w:rPr>
                                <w:rFonts w:hint="eastAsia"/>
                                <w:color w:val="FF0000"/>
                              </w:rPr>
                              <w:t>公務人員之教育人員</w:t>
                            </w:r>
                          </w:p>
                          <w:p w:rsidR="00232765" w:rsidRPr="00232765" w:rsidRDefault="00232765" w:rsidP="0023276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32765">
                              <w:rPr>
                                <w:rFonts w:hint="eastAsia"/>
                                <w:color w:val="000000" w:themeColor="text1"/>
                              </w:rPr>
                              <w:t>學習時數才能轉載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全國進修網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9" o:spid="_x0000_s1027" type="#_x0000_t47" style="position:absolute;left:0;text-align:left;margin-left:314.4pt;margin-top:31.8pt;width:186pt;height:11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" adj="-9316,19423" filled="f" strokecolor="#243f60 [1604]" strokeweight="2pt">
                <v:textbox>
                  <w:txbxContent>
                    <w:p w:rsidR="00232765" w:rsidRDefault="00232765" w:rsidP="0023276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2765">
                        <w:rPr>
                          <w:rFonts w:hint="eastAsia"/>
                          <w:color w:val="000000" w:themeColor="text1"/>
                        </w:rPr>
                        <w:t>若原本已有帳號，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身份別</w:t>
                      </w:r>
                      <w:r w:rsidRPr="00232765">
                        <w:rPr>
                          <w:rFonts w:hint="eastAsia"/>
                          <w:color w:val="000000" w:themeColor="text1"/>
                        </w:rPr>
                        <w:t>為自然人，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則請</w:t>
                      </w:r>
                      <w:r w:rsidRPr="00232765">
                        <w:rPr>
                          <w:rFonts w:hint="eastAsia"/>
                          <w:color w:val="000000" w:themeColor="text1"/>
                        </w:rPr>
                        <w:t>提出公務申請轉為</w:t>
                      </w:r>
                    </w:p>
                    <w:p w:rsidR="00232765" w:rsidRDefault="00232765" w:rsidP="00232765">
                      <w:pPr>
                        <w:jc w:val="center"/>
                        <w:rPr>
                          <w:color w:val="FF0000"/>
                        </w:rPr>
                      </w:pPr>
                      <w:r w:rsidRPr="00232765">
                        <w:rPr>
                          <w:rFonts w:hint="eastAsia"/>
                          <w:color w:val="FF0000"/>
                        </w:rPr>
                        <w:t>公務人員之教育人員</w:t>
                      </w:r>
                    </w:p>
                    <w:p w:rsidR="00232765" w:rsidRPr="00232765" w:rsidRDefault="00232765" w:rsidP="0023276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32765">
                        <w:rPr>
                          <w:rFonts w:hint="eastAsia"/>
                          <w:color w:val="000000" w:themeColor="text1"/>
                        </w:rPr>
                        <w:t>學習時數才能轉載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全國進修網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815340</wp:posOffset>
                </wp:positionH>
                <wp:positionV relativeFrom="paragraph">
                  <wp:posOffset>1569720</wp:posOffset>
                </wp:positionV>
                <wp:extent cx="365760" cy="160020"/>
                <wp:effectExtent l="0" t="0" r="15240" b="11430"/>
                <wp:wrapNone/>
                <wp:docPr id="28" name="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8" o:spid="_x0000_s1026" style="position:absolute;margin-left:64.2pt;margin-top:123.6pt;width:28.8pt;height:1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" fillcolor="#4f81bd [3204]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1569720</wp:posOffset>
                </wp:positionV>
                <wp:extent cx="350520" cy="160020"/>
                <wp:effectExtent l="0" t="0" r="11430" b="1143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7" o:spid="_x0000_s1026" style="position:absolute;margin-left:148.8pt;margin-top:123.6pt;width:27.6pt;height:1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" fillcolor="#4f81bd [3204]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480060</wp:posOffset>
                </wp:positionV>
                <wp:extent cx="350520" cy="160020"/>
                <wp:effectExtent l="0" t="0" r="11430" b="11430"/>
                <wp:wrapNone/>
                <wp:docPr id="26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52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margin-left:51pt;margin-top:37.8pt;width:27.6pt;height:1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" fillcolor="#4f81bd [3204]" strokecolor="#243f60 [1604]" strokeweight="2pt">
                <v:path arrowok="t"/>
              </v:rect>
            </w:pict>
          </mc:Fallback>
        </mc:AlternateContent>
      </w:r>
      <w:r w:rsidR="00232765">
        <w:rPr>
          <w:noProof/>
        </w:rPr>
        <w:drawing>
          <wp:inline distT="0" distB="0" distL="0" distR="0">
            <wp:extent cx="4556760" cy="2529840"/>
            <wp:effectExtent l="0" t="0" r="0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765" w:rsidRPr="004216E2" w:rsidRDefault="00232765" w:rsidP="00232765">
      <w:pPr>
        <w:jc w:val="both"/>
      </w:pPr>
      <w:r>
        <w:rPr>
          <w:rFonts w:hint="eastAsia"/>
        </w:rPr>
        <w:t>亦可參閱以下說明與注意事項：</w:t>
      </w:r>
    </w:p>
    <w:p w:rsidR="00745252" w:rsidRDefault="001544A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2255520</wp:posOffset>
                </wp:positionV>
                <wp:extent cx="4739640" cy="891540"/>
                <wp:effectExtent l="0" t="0" r="22860" b="22860"/>
                <wp:wrapNone/>
                <wp:docPr id="19" name="橢圓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39640" cy="8915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9" o:spid="_x0000_s1026" style="position:absolute;margin-left:54.6pt;margin-top:177.6pt;width:373.2pt;height:7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" filled="f" strokecolor="red" strokeweight="2pt">
                <v:path arrowok="t"/>
              </v:oval>
            </w:pict>
          </mc:Fallback>
        </mc:AlternateContent>
      </w:r>
      <w:r w:rsidR="00745252">
        <w:rPr>
          <w:noProof/>
        </w:rPr>
        <w:drawing>
          <wp:inline distT="0" distB="0" distL="0" distR="0">
            <wp:extent cx="5608320" cy="366522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619" cy="36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745252" w:rsidRDefault="00745252">
      <w:r>
        <w:rPr>
          <w:noProof/>
        </w:rPr>
        <w:drawing>
          <wp:inline distT="0" distB="0" distL="0" distR="0">
            <wp:extent cx="5753100" cy="3154680"/>
            <wp:effectExtent l="0" t="0" r="0" b="762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673" cy="315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>
      <w:r>
        <w:rPr>
          <w:noProof/>
        </w:rPr>
        <w:drawing>
          <wp:inline distT="0" distB="0" distL="0" distR="0">
            <wp:extent cx="6134100" cy="465582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429" cy="465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FA4591" w:rsidRDefault="00FA4591">
      <w:r>
        <w:rPr>
          <w:noProof/>
        </w:rPr>
        <w:lastRenderedPageBreak/>
        <w:drawing>
          <wp:inline distT="0" distB="0" distL="0" distR="0">
            <wp:extent cx="5274310" cy="4259738"/>
            <wp:effectExtent l="0" t="0" r="2540" b="762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>
      <w:r>
        <w:rPr>
          <w:noProof/>
        </w:rPr>
        <w:drawing>
          <wp:inline distT="0" distB="0" distL="0" distR="0">
            <wp:extent cx="5274310" cy="3834252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FA4591" w:rsidRDefault="00FA4591">
      <w:r>
        <w:rPr>
          <w:noProof/>
        </w:rPr>
        <w:drawing>
          <wp:inline distT="0" distB="0" distL="0" distR="0">
            <wp:extent cx="5562600" cy="1211580"/>
            <wp:effectExtent l="0" t="0" r="0" b="762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71" cy="121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591" w:rsidRDefault="00FA4591"/>
    <w:p w:rsidR="00FA4591" w:rsidRDefault="00FA4591"/>
    <w:p w:rsidR="00745252" w:rsidRDefault="00745252">
      <w:r>
        <w:rPr>
          <w:noProof/>
        </w:rPr>
        <w:drawing>
          <wp:inline distT="0" distB="0" distL="0" distR="0">
            <wp:extent cx="5448300" cy="141732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1838" cy="14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52" w:rsidRDefault="00745252"/>
    <w:p w:rsidR="00441B96" w:rsidRDefault="001544A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426720</wp:posOffset>
                </wp:positionV>
                <wp:extent cx="1851660" cy="1089660"/>
                <wp:effectExtent l="0" t="0" r="15240" b="15240"/>
                <wp:wrapNone/>
                <wp:docPr id="17" name="橢圓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1660" cy="1089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7" o:spid="_x0000_s1026" style="position:absolute;margin-left:189.6pt;margin-top:33.6pt;width:145.8pt;height:8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" filled="f" strokecolor="red" strokeweight="2pt">
                <v:path arrowok="t"/>
              </v:oval>
            </w:pict>
          </mc:Fallback>
        </mc:AlternateContent>
      </w:r>
      <w:r w:rsidR="00812A3E">
        <w:rPr>
          <w:noProof/>
        </w:rPr>
        <w:drawing>
          <wp:inline distT="0" distB="0" distL="0" distR="0">
            <wp:extent cx="5274310" cy="2538262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52" w:rsidRDefault="001544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1463040</wp:posOffset>
                </wp:positionV>
                <wp:extent cx="1851660" cy="396240"/>
                <wp:effectExtent l="0" t="0" r="15240" b="22860"/>
                <wp:wrapNone/>
                <wp:docPr id="3" name="橢圓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5166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3" o:spid="_x0000_s1026" style="position:absolute;margin-left:125.4pt;margin-top:115.2pt;width:145.8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" filled="f" strokecolor="red" strokeweight="2pt">
                <v:path arrowok="t"/>
              </v:oval>
            </w:pict>
          </mc:Fallback>
        </mc:AlternateContent>
      </w:r>
    </w:p>
    <w:p w:rsidR="00745252" w:rsidRDefault="00745252">
      <w:r>
        <w:rPr>
          <w:noProof/>
        </w:rPr>
        <w:drawing>
          <wp:inline distT="0" distB="0" distL="0" distR="0">
            <wp:extent cx="5274310" cy="2889882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9FC" w:rsidRDefault="001544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106680</wp:posOffset>
                </wp:positionV>
                <wp:extent cx="2506980" cy="396240"/>
                <wp:effectExtent l="0" t="0" r="26670" b="22860"/>
                <wp:wrapNone/>
                <wp:docPr id="4" name="橢圓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6980" cy="3962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4" o:spid="_x0000_s1026" style="position:absolute;margin-left:21pt;margin-top:8.4pt;width:197.4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" filled="f" strokecolor="red" strokeweight="2pt">
                <v:path arrowok="t"/>
              </v:oval>
            </w:pict>
          </mc:Fallback>
        </mc:AlternateContent>
      </w:r>
      <w:r w:rsidR="0039545C">
        <w:rPr>
          <w:noProof/>
        </w:rPr>
        <w:drawing>
          <wp:inline distT="0" distB="0" distL="0" distR="0">
            <wp:extent cx="5274310" cy="4159013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52" w:rsidRDefault="00745252"/>
    <w:p w:rsidR="00745252" w:rsidRDefault="00745252"/>
    <w:p w:rsidR="00745252" w:rsidRDefault="00745252"/>
    <w:p w:rsidR="00745252" w:rsidRDefault="00745252">
      <w:r>
        <w:rPr>
          <w:noProof/>
        </w:rPr>
        <w:drawing>
          <wp:inline distT="0" distB="0" distL="0" distR="0">
            <wp:extent cx="5274310" cy="3367867"/>
            <wp:effectExtent l="0" t="0" r="254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5252" w:rsidSect="00FA459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AB" w:rsidRDefault="008A18AB" w:rsidP="00EA6B9F">
      <w:r>
        <w:separator/>
      </w:r>
    </w:p>
  </w:endnote>
  <w:endnote w:type="continuationSeparator" w:id="0">
    <w:p w:rsidR="008A18AB" w:rsidRDefault="008A18AB" w:rsidP="00EA6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AB" w:rsidRDefault="008A18AB" w:rsidP="00EA6B9F">
      <w:r>
        <w:separator/>
      </w:r>
    </w:p>
  </w:footnote>
  <w:footnote w:type="continuationSeparator" w:id="0">
    <w:p w:rsidR="008A18AB" w:rsidRDefault="008A18AB" w:rsidP="00EA6B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45C"/>
    <w:rsid w:val="000B4487"/>
    <w:rsid w:val="000C13FB"/>
    <w:rsid w:val="001544A2"/>
    <w:rsid w:val="00232765"/>
    <w:rsid w:val="0039545C"/>
    <w:rsid w:val="004216E2"/>
    <w:rsid w:val="00441B96"/>
    <w:rsid w:val="005944AD"/>
    <w:rsid w:val="00745252"/>
    <w:rsid w:val="00812A3E"/>
    <w:rsid w:val="008A18AB"/>
    <w:rsid w:val="00BC2EF5"/>
    <w:rsid w:val="00CD08BC"/>
    <w:rsid w:val="00DE2E18"/>
    <w:rsid w:val="00EA6B9F"/>
    <w:rsid w:val="00F3421E"/>
    <w:rsid w:val="00FA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545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A6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A6B9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A6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A6B9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9545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A6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EA6B9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EA6B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EA6B9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薛秀玉</dc:creator>
  <cp:lastModifiedBy>cheng</cp:lastModifiedBy>
  <cp:revision>2</cp:revision>
  <dcterms:created xsi:type="dcterms:W3CDTF">2022-06-02T08:26:00Z</dcterms:created>
  <dcterms:modified xsi:type="dcterms:W3CDTF">2022-06-02T08:26:00Z</dcterms:modified>
</cp:coreProperties>
</file>